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30E" w:rsidRPr="000D758C" w:rsidRDefault="00F80FCA" w:rsidP="0024530E">
      <w:pPr>
        <w:rPr>
          <w:rFonts w:ascii="Arial Narrow" w:hAnsi="Arial Narrow"/>
          <w:i/>
          <w:sz w:val="28"/>
          <w:szCs w:val="24"/>
        </w:rPr>
      </w:pPr>
      <w:r>
        <w:rPr>
          <w:rFonts w:ascii="Arial Narrow" w:hAnsi="Arial Narrow"/>
          <w:b/>
          <w:bCs/>
          <w:i/>
          <w:sz w:val="28"/>
          <w:szCs w:val="24"/>
        </w:rPr>
        <w:t>Community Ministry</w:t>
      </w:r>
      <w:r w:rsidR="0024530E" w:rsidRPr="000D758C">
        <w:rPr>
          <w:rFonts w:ascii="Arial Narrow" w:hAnsi="Arial Narrow"/>
          <w:b/>
          <w:bCs/>
          <w:i/>
          <w:sz w:val="28"/>
          <w:szCs w:val="24"/>
        </w:rPr>
        <w:t xml:space="preserve"> Assessment Team</w:t>
      </w:r>
    </w:p>
    <w:p w:rsidR="0024530E" w:rsidRPr="00763AC1" w:rsidRDefault="00763AC1" w:rsidP="00763AC1">
      <w:pPr>
        <w:pStyle w:val="ListParagraph"/>
        <w:numPr>
          <w:ilvl w:val="0"/>
          <w:numId w:val="13"/>
        </w:numPr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i/>
          <w:sz w:val="24"/>
          <w:szCs w:val="24"/>
        </w:rPr>
        <w:t>Discovering what other local churches are doing to impact the community with the gospel</w:t>
      </w:r>
    </w:p>
    <w:p w:rsidR="0024530E" w:rsidRPr="00763AC1" w:rsidRDefault="00763AC1" w:rsidP="00763AC1">
      <w:pPr>
        <w:pStyle w:val="ListParagraph"/>
        <w:numPr>
          <w:ilvl w:val="0"/>
          <w:numId w:val="13"/>
        </w:numPr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i/>
          <w:sz w:val="24"/>
          <w:szCs w:val="24"/>
        </w:rPr>
        <w:t>Compiling potential ministry opportunities for your church</w:t>
      </w:r>
    </w:p>
    <w:p w:rsidR="0024530E" w:rsidRPr="000D758C" w:rsidRDefault="0024530E" w:rsidP="0024530E">
      <w:pPr>
        <w:rPr>
          <w:rFonts w:ascii="Arial Narrow" w:hAnsi="Arial Narrow"/>
          <w:b/>
          <w:sz w:val="24"/>
          <w:szCs w:val="24"/>
        </w:rPr>
      </w:pPr>
      <w:r w:rsidRPr="000D758C">
        <w:rPr>
          <w:rFonts w:ascii="Arial Narrow" w:hAnsi="Arial Narrow"/>
          <w:b/>
          <w:sz w:val="24"/>
          <w:szCs w:val="24"/>
        </w:rPr>
        <w:t>Purpose</w:t>
      </w:r>
    </w:p>
    <w:p w:rsidR="0024530E" w:rsidRPr="000D758C" w:rsidRDefault="0024530E" w:rsidP="0024530E">
      <w:pPr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Discover other models of ministry carried out in other churches and parachurch ministries that are effectively being salt and light in the community.</w:t>
      </w:r>
    </w:p>
    <w:p w:rsidR="0024530E" w:rsidRPr="000D758C" w:rsidRDefault="0024530E" w:rsidP="0024530E">
      <w:pPr>
        <w:numPr>
          <w:ilvl w:val="0"/>
          <w:numId w:val="7"/>
        </w:num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Discover the ministry vision of other churches in your community that are successfully reaching out into your city.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Do a benchmarking study on key ministries that are informative to your churches emerging vision.</w:t>
      </w:r>
      <w:r w:rsidR="00425579">
        <w:rPr>
          <w:rFonts w:ascii="Arial Narrow" w:hAnsi="Arial Narrow"/>
          <w:sz w:val="24"/>
          <w:szCs w:val="24"/>
        </w:rPr>
        <w:t xml:space="preserve"> </w:t>
      </w:r>
      <w:r w:rsidR="00425579" w:rsidRPr="00B80169">
        <w:rPr>
          <w:rFonts w:ascii="Arial Narrow" w:hAnsi="Arial Narrow"/>
          <w:b/>
          <w:sz w:val="24"/>
          <w:szCs w:val="24"/>
        </w:rPr>
        <w:t>Your team will share your report with the Vision Team only,</w:t>
      </w:r>
      <w:r w:rsidR="00425579">
        <w:rPr>
          <w:rFonts w:ascii="Arial Narrow" w:hAnsi="Arial Narrow"/>
          <w:sz w:val="24"/>
          <w:szCs w:val="24"/>
        </w:rPr>
        <w:t xml:space="preserve"> as the information you gather is to help guide them as they </w:t>
      </w:r>
      <w:r w:rsidR="005529D7">
        <w:rPr>
          <w:rFonts w:ascii="Arial Narrow" w:hAnsi="Arial Narrow"/>
          <w:sz w:val="24"/>
          <w:szCs w:val="24"/>
        </w:rPr>
        <w:t xml:space="preserve">develop the </w:t>
      </w:r>
      <w:proofErr w:type="gramStart"/>
      <w:r w:rsidR="005529D7">
        <w:rPr>
          <w:rFonts w:ascii="Arial Narrow" w:hAnsi="Arial Narrow"/>
          <w:sz w:val="24"/>
          <w:szCs w:val="24"/>
        </w:rPr>
        <w:t>church’s</w:t>
      </w:r>
      <w:proofErr w:type="gramEnd"/>
      <w:r w:rsidR="00425579">
        <w:rPr>
          <w:rFonts w:ascii="Arial Narrow" w:hAnsi="Arial Narrow"/>
          <w:sz w:val="24"/>
          <w:szCs w:val="24"/>
        </w:rPr>
        <w:t xml:space="preserve"> </w:t>
      </w:r>
      <w:r w:rsidR="005529D7">
        <w:rPr>
          <w:rFonts w:ascii="Arial Narrow" w:hAnsi="Arial Narrow"/>
          <w:sz w:val="24"/>
          <w:szCs w:val="24"/>
        </w:rPr>
        <w:t>vision strategy.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b/>
          <w:sz w:val="24"/>
          <w:szCs w:val="24"/>
        </w:rPr>
        <w:t>Method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Take a first</w:t>
      </w:r>
      <w:r w:rsidR="00763AC1">
        <w:rPr>
          <w:rFonts w:ascii="Arial Narrow" w:hAnsi="Arial Narrow"/>
          <w:sz w:val="24"/>
          <w:szCs w:val="24"/>
        </w:rPr>
        <w:t>hand look at what is working. You</w:t>
      </w:r>
      <w:r w:rsidRPr="000D758C">
        <w:rPr>
          <w:rFonts w:ascii="Arial Narrow" w:hAnsi="Arial Narrow"/>
          <w:sz w:val="24"/>
          <w:szCs w:val="24"/>
        </w:rPr>
        <w:t xml:space="preserve"> need to have </w:t>
      </w:r>
      <w:r w:rsidR="00763AC1">
        <w:rPr>
          <w:rFonts w:ascii="Arial Narrow" w:hAnsi="Arial Narrow"/>
          <w:sz w:val="24"/>
          <w:szCs w:val="24"/>
        </w:rPr>
        <w:t>y</w:t>
      </w:r>
      <w:r w:rsidRPr="000D758C">
        <w:rPr>
          <w:rFonts w:ascii="Arial Narrow" w:hAnsi="Arial Narrow"/>
          <w:sz w:val="24"/>
          <w:szCs w:val="24"/>
        </w:rPr>
        <w:t>our vision stretched by seeing how others are effectively dealing wi</w:t>
      </w:r>
      <w:r w:rsidR="00763AC1">
        <w:rPr>
          <w:rFonts w:ascii="Arial Narrow" w:hAnsi="Arial Narrow"/>
          <w:sz w:val="24"/>
          <w:szCs w:val="24"/>
        </w:rPr>
        <w:t>th their community and world. You</w:t>
      </w:r>
      <w:r w:rsidRPr="000D758C">
        <w:rPr>
          <w:rFonts w:ascii="Arial Narrow" w:hAnsi="Arial Narrow"/>
          <w:sz w:val="24"/>
          <w:szCs w:val="24"/>
        </w:rPr>
        <w:t xml:space="preserve"> do not need to’ reinvent the wheel</w:t>
      </w:r>
      <w:r w:rsidR="00763AC1">
        <w:rPr>
          <w:rFonts w:ascii="Arial Narrow" w:hAnsi="Arial Narrow"/>
          <w:sz w:val="24"/>
          <w:szCs w:val="24"/>
        </w:rPr>
        <w:t>.</w:t>
      </w:r>
      <w:r w:rsidRPr="000D758C">
        <w:rPr>
          <w:rFonts w:ascii="Arial Narrow" w:hAnsi="Arial Narrow"/>
          <w:sz w:val="24"/>
          <w:szCs w:val="24"/>
        </w:rPr>
        <w:t>’</w:t>
      </w:r>
      <w:r w:rsidR="00763AC1">
        <w:rPr>
          <w:rFonts w:ascii="Arial Narrow" w:hAnsi="Arial Narrow"/>
          <w:sz w:val="24"/>
          <w:szCs w:val="24"/>
        </w:rPr>
        <w:t xml:space="preserve"> S</w:t>
      </w:r>
      <w:r w:rsidRPr="000D758C">
        <w:rPr>
          <w:rFonts w:ascii="Arial Narrow" w:hAnsi="Arial Narrow"/>
          <w:sz w:val="24"/>
          <w:szCs w:val="24"/>
        </w:rPr>
        <w:t>ee firsthand what i</w:t>
      </w:r>
      <w:r w:rsidR="00763AC1">
        <w:rPr>
          <w:rFonts w:ascii="Arial Narrow" w:hAnsi="Arial Narrow"/>
          <w:sz w:val="24"/>
          <w:szCs w:val="24"/>
        </w:rPr>
        <w:t>s working in the kingdom of God in your community.</w:t>
      </w:r>
    </w:p>
    <w:p w:rsidR="0024530E" w:rsidRPr="000D758C" w:rsidRDefault="00425579" w:rsidP="0024530E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Look firsthand at</w:t>
      </w:r>
      <w:r w:rsidR="0024530E" w:rsidRPr="000D758C">
        <w:rPr>
          <w:rFonts w:ascii="Arial Narrow" w:hAnsi="Arial Narrow"/>
          <w:sz w:val="24"/>
          <w:szCs w:val="24"/>
        </w:rPr>
        <w:t xml:space="preserve"> other churches’ philosophy and strategies for ministry. Study their procedures for moving from identified needs to implementing successful strategies to proclaim the gospel to addressing those needs.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Develop a list the ministries to study, and then set up appointments to meet with pastors, ministry leaders, Executive Directors, etc., of the various ministries. Several examples to consider would be:</w:t>
      </w:r>
    </w:p>
    <w:p w:rsidR="0024530E" w:rsidRPr="000D758C" w:rsidRDefault="0024530E" w:rsidP="0024530E">
      <w:pPr>
        <w:numPr>
          <w:ilvl w:val="0"/>
          <w:numId w:val="9"/>
        </w:num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Churches, pastors, denominations, programs</w:t>
      </w:r>
    </w:p>
    <w:p w:rsidR="0024530E" w:rsidRPr="000D758C" w:rsidRDefault="0024530E" w:rsidP="0024530E">
      <w:pPr>
        <w:numPr>
          <w:ilvl w:val="0"/>
          <w:numId w:val="9"/>
        </w:num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Other ministries that are church or parachurch-based</w:t>
      </w:r>
    </w:p>
    <w:p w:rsidR="0024530E" w:rsidRPr="000D758C" w:rsidRDefault="0024530E" w:rsidP="0024530E">
      <w:pPr>
        <w:numPr>
          <w:ilvl w:val="0"/>
          <w:numId w:val="9"/>
        </w:num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Special committees that may relate to areas of concern</w:t>
      </w:r>
    </w:p>
    <w:p w:rsidR="0024530E" w:rsidRPr="000D758C" w:rsidRDefault="0024530E" w:rsidP="0024530E">
      <w:pPr>
        <w:numPr>
          <w:ilvl w:val="0"/>
          <w:numId w:val="9"/>
        </w:num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Descriptions of church topographies and assessments</w:t>
      </w:r>
    </w:p>
    <w:p w:rsidR="0024530E" w:rsidRPr="000D758C" w:rsidRDefault="0024530E" w:rsidP="0024530E">
      <w:pPr>
        <w:numPr>
          <w:ilvl w:val="0"/>
          <w:numId w:val="9"/>
        </w:num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Issues, events, personalities, trends or projections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Narrow your focus by identifying the few critical ministries that would be helpful to have more information about.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Make assignments to do the actual research through the appropriate channels (phone calls, appointments, visits, websites, etc.).</w:t>
      </w:r>
    </w:p>
    <w:p w:rsidR="0024530E" w:rsidRDefault="0024530E" w:rsidP="0024530E">
      <w:pPr>
        <w:rPr>
          <w:rFonts w:ascii="Arial Narrow" w:hAnsi="Arial Narrow"/>
          <w:sz w:val="24"/>
          <w:szCs w:val="24"/>
        </w:rPr>
      </w:pPr>
    </w:p>
    <w:p w:rsidR="00763AC1" w:rsidRPr="000D758C" w:rsidRDefault="00763AC1" w:rsidP="0024530E">
      <w:pPr>
        <w:rPr>
          <w:rFonts w:ascii="Arial Narrow" w:hAnsi="Arial Narrow"/>
          <w:sz w:val="24"/>
          <w:szCs w:val="24"/>
        </w:rPr>
      </w:pPr>
    </w:p>
    <w:p w:rsidR="0024530E" w:rsidRPr="000D758C" w:rsidRDefault="0024530E" w:rsidP="0024530E">
      <w:pPr>
        <w:rPr>
          <w:rFonts w:ascii="Arial Narrow" w:hAnsi="Arial Narrow"/>
          <w:b/>
          <w:i/>
          <w:sz w:val="24"/>
          <w:szCs w:val="24"/>
        </w:rPr>
      </w:pPr>
      <w:r w:rsidRPr="000D758C">
        <w:rPr>
          <w:rFonts w:ascii="Arial Narrow" w:hAnsi="Arial Narrow"/>
          <w:b/>
          <w:i/>
          <w:sz w:val="24"/>
          <w:szCs w:val="24"/>
        </w:rPr>
        <w:t>Potential Ministry Opportunities</w:t>
      </w:r>
    </w:p>
    <w:p w:rsidR="0024530E" w:rsidRPr="000D758C" w:rsidRDefault="0024530E" w:rsidP="0024530E">
      <w:pPr>
        <w:rPr>
          <w:rFonts w:ascii="Arial Narrow" w:hAnsi="Arial Narrow"/>
          <w:b/>
          <w:sz w:val="24"/>
          <w:szCs w:val="24"/>
        </w:rPr>
      </w:pPr>
      <w:r w:rsidRPr="000D758C">
        <w:rPr>
          <w:rFonts w:ascii="Arial Narrow" w:hAnsi="Arial Narrow"/>
          <w:b/>
          <w:sz w:val="24"/>
          <w:szCs w:val="24"/>
        </w:rPr>
        <w:t>Make a list of potential Ministry opportunities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sz w:val="24"/>
          <w:szCs w:val="24"/>
        </w:rPr>
        <w:t>Taking into consideration the community demographic information, church survey results and all your additional data, make a list of potential community outcomes of which are church may want to focus. (You are not limited to 10)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F0CC9" wp14:editId="36AA3803">
                <wp:simplePos x="0" y="0"/>
                <wp:positionH relativeFrom="column">
                  <wp:posOffset>186055</wp:posOffset>
                </wp:positionH>
                <wp:positionV relativeFrom="paragraph">
                  <wp:posOffset>151130</wp:posOffset>
                </wp:positionV>
                <wp:extent cx="5233035" cy="0"/>
                <wp:effectExtent l="0" t="0" r="2476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11.9pt" to="426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1.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339F63" wp14:editId="467659B4">
                <wp:simplePos x="0" y="0"/>
                <wp:positionH relativeFrom="column">
                  <wp:posOffset>186055</wp:posOffset>
                </wp:positionH>
                <wp:positionV relativeFrom="paragraph">
                  <wp:posOffset>139065</wp:posOffset>
                </wp:positionV>
                <wp:extent cx="5233035" cy="0"/>
                <wp:effectExtent l="0" t="0" r="2476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10.95pt" to="426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2.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C25D5" wp14:editId="7B24353E">
                <wp:simplePos x="0" y="0"/>
                <wp:positionH relativeFrom="column">
                  <wp:posOffset>186055</wp:posOffset>
                </wp:positionH>
                <wp:positionV relativeFrom="paragraph">
                  <wp:posOffset>137160</wp:posOffset>
                </wp:positionV>
                <wp:extent cx="5233035" cy="0"/>
                <wp:effectExtent l="0" t="0" r="2476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10.8pt" to="426.7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3.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1B75B3" wp14:editId="337F1657">
                <wp:simplePos x="0" y="0"/>
                <wp:positionH relativeFrom="column">
                  <wp:posOffset>186055</wp:posOffset>
                </wp:positionH>
                <wp:positionV relativeFrom="paragraph">
                  <wp:posOffset>134620</wp:posOffset>
                </wp:positionV>
                <wp:extent cx="5233035" cy="0"/>
                <wp:effectExtent l="0" t="0" r="2476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10.6pt" to="426.7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4.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88D7EE" wp14:editId="75D09482">
                <wp:simplePos x="0" y="0"/>
                <wp:positionH relativeFrom="column">
                  <wp:posOffset>186055</wp:posOffset>
                </wp:positionH>
                <wp:positionV relativeFrom="paragraph">
                  <wp:posOffset>123190</wp:posOffset>
                </wp:positionV>
                <wp:extent cx="5233035" cy="0"/>
                <wp:effectExtent l="0" t="0" r="2476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9.7pt" to="426.7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5.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DE3144" wp14:editId="3014E914">
                <wp:simplePos x="0" y="0"/>
                <wp:positionH relativeFrom="column">
                  <wp:posOffset>186055</wp:posOffset>
                </wp:positionH>
                <wp:positionV relativeFrom="paragraph">
                  <wp:posOffset>120650</wp:posOffset>
                </wp:positionV>
                <wp:extent cx="5233035" cy="0"/>
                <wp:effectExtent l="0" t="0" r="2476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9.5pt" to="426.7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6.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3E62E8" wp14:editId="4D65326D">
                <wp:simplePos x="0" y="0"/>
                <wp:positionH relativeFrom="column">
                  <wp:posOffset>186055</wp:posOffset>
                </wp:positionH>
                <wp:positionV relativeFrom="paragraph">
                  <wp:posOffset>137795</wp:posOffset>
                </wp:positionV>
                <wp:extent cx="5233035" cy="0"/>
                <wp:effectExtent l="0" t="0" r="2476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10.85pt" to="426.7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7.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4C58C3" wp14:editId="11F61087">
                <wp:simplePos x="0" y="0"/>
                <wp:positionH relativeFrom="column">
                  <wp:posOffset>186055</wp:posOffset>
                </wp:positionH>
                <wp:positionV relativeFrom="paragraph">
                  <wp:posOffset>135255</wp:posOffset>
                </wp:positionV>
                <wp:extent cx="5233035" cy="0"/>
                <wp:effectExtent l="0" t="0" r="2476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10.65pt" to="426.7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8.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E4BCCC" wp14:editId="0D2BA8F7">
                <wp:simplePos x="0" y="0"/>
                <wp:positionH relativeFrom="column">
                  <wp:posOffset>186055</wp:posOffset>
                </wp:positionH>
                <wp:positionV relativeFrom="paragraph">
                  <wp:posOffset>123825</wp:posOffset>
                </wp:positionV>
                <wp:extent cx="5233035" cy="0"/>
                <wp:effectExtent l="0" t="0" r="2476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9.75pt" to="426.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9.</w:t>
      </w:r>
    </w:p>
    <w:p w:rsidR="0024530E" w:rsidRPr="000D758C" w:rsidRDefault="0024530E" w:rsidP="0024530E">
      <w:pPr>
        <w:rPr>
          <w:rFonts w:ascii="Arial Narrow" w:hAnsi="Arial Narrow"/>
          <w:sz w:val="24"/>
          <w:szCs w:val="24"/>
        </w:rPr>
      </w:pPr>
      <w:r w:rsidRPr="000D758C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FDD0D0" wp14:editId="4A40A789">
                <wp:simplePos x="0" y="0"/>
                <wp:positionH relativeFrom="column">
                  <wp:posOffset>186055</wp:posOffset>
                </wp:positionH>
                <wp:positionV relativeFrom="paragraph">
                  <wp:posOffset>130810</wp:posOffset>
                </wp:positionV>
                <wp:extent cx="5233035" cy="0"/>
                <wp:effectExtent l="0" t="0" r="2476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10.3pt" to="426.7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" strokecolor="black [3213]"/>
            </w:pict>
          </mc:Fallback>
        </mc:AlternateContent>
      </w:r>
      <w:r w:rsidRPr="000D758C">
        <w:rPr>
          <w:rFonts w:ascii="Arial Narrow" w:hAnsi="Arial Narrow"/>
          <w:sz w:val="24"/>
          <w:szCs w:val="24"/>
        </w:rPr>
        <w:t>10.</w:t>
      </w:r>
    </w:p>
    <w:p w:rsidR="00952207" w:rsidRDefault="0024530E" w:rsidP="00763AC1">
      <w:pPr>
        <w:rPr>
          <w:rFonts w:ascii="Arial Narrow" w:hAnsi="Arial Narrow"/>
          <w:b/>
          <w:sz w:val="24"/>
          <w:szCs w:val="24"/>
        </w:rPr>
      </w:pPr>
      <w:r w:rsidRPr="000D758C">
        <w:rPr>
          <w:rFonts w:ascii="Arial Narrow" w:hAnsi="Arial Narrow"/>
          <w:b/>
          <w:sz w:val="24"/>
          <w:szCs w:val="24"/>
        </w:rPr>
        <w:t>Final step:</w:t>
      </w:r>
      <w:r w:rsidR="00763AC1">
        <w:rPr>
          <w:rFonts w:ascii="Arial Narrow" w:hAnsi="Arial Narrow"/>
          <w:b/>
          <w:sz w:val="24"/>
          <w:szCs w:val="24"/>
        </w:rPr>
        <w:t xml:space="preserve"> </w:t>
      </w:r>
    </w:p>
    <w:p w:rsidR="00BF332F" w:rsidRPr="0049017F" w:rsidRDefault="00BF332F" w:rsidP="00BF332F">
      <w:pPr>
        <w:rPr>
          <w:rFonts w:ascii="Arial Narrow" w:hAnsi="Arial Narrow"/>
          <w:sz w:val="24"/>
          <w:szCs w:val="24"/>
        </w:rPr>
      </w:pPr>
      <w:r w:rsidRPr="009F2E43">
        <w:rPr>
          <w:rFonts w:ascii="Arial Narrow" w:hAnsi="Arial Narrow"/>
          <w:sz w:val="24"/>
          <w:szCs w:val="24"/>
        </w:rPr>
        <w:t xml:space="preserve">Prepare a report of </w:t>
      </w:r>
      <w:r>
        <w:rPr>
          <w:rFonts w:ascii="Arial Narrow" w:hAnsi="Arial Narrow"/>
          <w:sz w:val="24"/>
          <w:szCs w:val="24"/>
        </w:rPr>
        <w:t xml:space="preserve">all </w:t>
      </w:r>
      <w:r w:rsidRPr="009F2E43">
        <w:rPr>
          <w:rFonts w:ascii="Arial Narrow" w:hAnsi="Arial Narrow"/>
          <w:sz w:val="24"/>
          <w:szCs w:val="24"/>
        </w:rPr>
        <w:t>your findings to present to the inf</w:t>
      </w:r>
      <w:r>
        <w:rPr>
          <w:rFonts w:ascii="Arial Narrow" w:hAnsi="Arial Narrow"/>
          <w:sz w:val="24"/>
          <w:szCs w:val="24"/>
        </w:rPr>
        <w:t>ormal congregational gatherings as well as to the entire vision team.</w:t>
      </w:r>
    </w:p>
    <w:p w:rsidR="00763AC1" w:rsidRPr="000D758C" w:rsidRDefault="00763AC1" w:rsidP="00763AC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R</w:t>
      </w:r>
      <w:r w:rsidRPr="000D758C">
        <w:rPr>
          <w:rFonts w:ascii="Arial Narrow" w:hAnsi="Arial Narrow"/>
          <w:b/>
          <w:sz w:val="24"/>
          <w:szCs w:val="24"/>
        </w:rPr>
        <w:t>e</w:t>
      </w:r>
      <w:r>
        <w:rPr>
          <w:rFonts w:ascii="Arial Narrow" w:hAnsi="Arial Narrow"/>
          <w:b/>
          <w:sz w:val="24"/>
          <w:szCs w:val="24"/>
        </w:rPr>
        <w:t>port to the vision</w:t>
      </w:r>
      <w:r w:rsidRPr="000D758C">
        <w:rPr>
          <w:rFonts w:ascii="Arial Narrow" w:hAnsi="Arial Narrow"/>
          <w:b/>
          <w:sz w:val="24"/>
          <w:szCs w:val="24"/>
        </w:rPr>
        <w:t xml:space="preserve"> team</w:t>
      </w:r>
      <w:r w:rsidR="00952207">
        <w:rPr>
          <w:rFonts w:ascii="Arial Narrow" w:hAnsi="Arial Narrow"/>
          <w:b/>
          <w:sz w:val="24"/>
          <w:szCs w:val="24"/>
        </w:rPr>
        <w:t xml:space="preserve">: </w:t>
      </w:r>
      <w:r w:rsidRPr="000D758C">
        <w:rPr>
          <w:rFonts w:ascii="Arial Narrow" w:hAnsi="Arial Narrow"/>
          <w:sz w:val="24"/>
          <w:szCs w:val="24"/>
        </w:rPr>
        <w:t xml:space="preserve">Allow for Q &amp; A to clarify what is being reported. Copies should be made </w:t>
      </w:r>
      <w:r>
        <w:rPr>
          <w:rFonts w:ascii="Arial Narrow" w:hAnsi="Arial Narrow"/>
          <w:sz w:val="24"/>
          <w:szCs w:val="24"/>
        </w:rPr>
        <w:t>of the ministry opportunities page to help focus</w:t>
      </w:r>
      <w:r w:rsidRPr="000D758C">
        <w:rPr>
          <w:rFonts w:ascii="Arial Narrow" w:hAnsi="Arial Narrow"/>
          <w:sz w:val="24"/>
          <w:szCs w:val="24"/>
        </w:rPr>
        <w:t xml:space="preserve"> the discussion.</w:t>
      </w:r>
    </w:p>
    <w:p w:rsidR="00E95C4B" w:rsidRPr="000D758C" w:rsidRDefault="00E95C4B">
      <w:pPr>
        <w:rPr>
          <w:rFonts w:ascii="Arial Narrow" w:hAnsi="Arial Narrow"/>
          <w:sz w:val="24"/>
          <w:szCs w:val="24"/>
        </w:rPr>
      </w:pPr>
    </w:p>
    <w:sectPr w:rsidR="00E95C4B" w:rsidRPr="000D75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529" w:rsidRDefault="00A52529" w:rsidP="0024530E">
      <w:pPr>
        <w:spacing w:after="0" w:line="240" w:lineRule="auto"/>
      </w:pPr>
      <w:r>
        <w:separator/>
      </w:r>
    </w:p>
  </w:endnote>
  <w:endnote w:type="continuationSeparator" w:id="0">
    <w:p w:rsidR="00A52529" w:rsidRDefault="00A52529" w:rsidP="00245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052" w:rsidRDefault="000C60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0292411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:rsidR="000C6052" w:rsidRDefault="000C60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C6052" w:rsidRDefault="000C605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052" w:rsidRDefault="000C60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529" w:rsidRDefault="00A52529" w:rsidP="0024530E">
      <w:pPr>
        <w:spacing w:after="0" w:line="240" w:lineRule="auto"/>
      </w:pPr>
      <w:r>
        <w:separator/>
      </w:r>
    </w:p>
  </w:footnote>
  <w:footnote w:type="continuationSeparator" w:id="0">
    <w:p w:rsidR="00A52529" w:rsidRDefault="00A52529" w:rsidP="00245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052" w:rsidRDefault="000C60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88F" w:rsidRPr="003B488F" w:rsidRDefault="00F52834">
    <w:pPr>
      <w:pStyle w:val="Header"/>
      <w:rPr>
        <w:rFonts w:ascii="Arial Narrow" w:hAnsi="Arial Narrow"/>
        <w:i/>
        <w:sz w:val="24"/>
      </w:rPr>
    </w:pPr>
    <w:r>
      <w:rPr>
        <w:rFonts w:ascii="Arial Narrow" w:hAnsi="Arial Narrow"/>
        <w:i/>
        <w:sz w:val="24"/>
      </w:rPr>
      <w:tab/>
    </w:r>
    <w:r>
      <w:rPr>
        <w:rFonts w:ascii="Arial Narrow" w:hAnsi="Arial Narrow"/>
        <w:i/>
        <w:sz w:val="24"/>
      </w:rPr>
      <w:tab/>
    </w:r>
    <w:r w:rsidR="00F80FCA">
      <w:rPr>
        <w:rFonts w:ascii="Arial Narrow" w:hAnsi="Arial Narrow"/>
        <w:i/>
        <w:sz w:val="24"/>
      </w:rPr>
      <w:t>Community Ministry</w:t>
    </w:r>
    <w:r w:rsidRPr="003B488F">
      <w:rPr>
        <w:rFonts w:ascii="Arial Narrow" w:hAnsi="Arial Narrow"/>
        <w:i/>
        <w:sz w:val="24"/>
      </w:rPr>
      <w:t xml:space="preserve"> Assessment Team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052" w:rsidRDefault="000C60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4EF7"/>
    <w:multiLevelType w:val="hybridMultilevel"/>
    <w:tmpl w:val="1A8CD5F0"/>
    <w:lvl w:ilvl="0" w:tplc="FF784D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D0B3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826B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74D2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F025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082D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E85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A6D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B0CE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D0574BF"/>
    <w:multiLevelType w:val="hybridMultilevel"/>
    <w:tmpl w:val="458EC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A62B1E"/>
    <w:multiLevelType w:val="hybridMultilevel"/>
    <w:tmpl w:val="D7ECF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54F0A"/>
    <w:multiLevelType w:val="hybridMultilevel"/>
    <w:tmpl w:val="15083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A28F2"/>
    <w:multiLevelType w:val="hybridMultilevel"/>
    <w:tmpl w:val="FE165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85BC9"/>
    <w:multiLevelType w:val="hybridMultilevel"/>
    <w:tmpl w:val="D9F2A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9B658B"/>
    <w:multiLevelType w:val="hybridMultilevel"/>
    <w:tmpl w:val="A4307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143E57"/>
    <w:multiLevelType w:val="hybridMultilevel"/>
    <w:tmpl w:val="924E5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F1F19"/>
    <w:multiLevelType w:val="hybridMultilevel"/>
    <w:tmpl w:val="800835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EA076DC"/>
    <w:multiLevelType w:val="hybridMultilevel"/>
    <w:tmpl w:val="42C03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443912"/>
    <w:multiLevelType w:val="hybridMultilevel"/>
    <w:tmpl w:val="31AA9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AC71B4"/>
    <w:multiLevelType w:val="hybridMultilevel"/>
    <w:tmpl w:val="D3561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B52276"/>
    <w:multiLevelType w:val="hybridMultilevel"/>
    <w:tmpl w:val="614E7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4"/>
  </w:num>
  <w:num w:numId="9">
    <w:abstractNumId w:val="1"/>
  </w:num>
  <w:num w:numId="10">
    <w:abstractNumId w:val="7"/>
  </w:num>
  <w:num w:numId="11">
    <w:abstractNumId w:val="9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30E"/>
    <w:rsid w:val="00001F6A"/>
    <w:rsid w:val="00006F67"/>
    <w:rsid w:val="00011DCA"/>
    <w:rsid w:val="000127F6"/>
    <w:rsid w:val="000171BA"/>
    <w:rsid w:val="000201E7"/>
    <w:rsid w:val="00020A05"/>
    <w:rsid w:val="00021589"/>
    <w:rsid w:val="00035B6A"/>
    <w:rsid w:val="0003619B"/>
    <w:rsid w:val="00036C1B"/>
    <w:rsid w:val="00036FE7"/>
    <w:rsid w:val="000370B8"/>
    <w:rsid w:val="00040D8D"/>
    <w:rsid w:val="00046A82"/>
    <w:rsid w:val="000510AE"/>
    <w:rsid w:val="00054402"/>
    <w:rsid w:val="00056CCC"/>
    <w:rsid w:val="00064429"/>
    <w:rsid w:val="000659F4"/>
    <w:rsid w:val="000713E8"/>
    <w:rsid w:val="00076868"/>
    <w:rsid w:val="00081759"/>
    <w:rsid w:val="00091537"/>
    <w:rsid w:val="000929A8"/>
    <w:rsid w:val="00097B9E"/>
    <w:rsid w:val="000A062D"/>
    <w:rsid w:val="000A0726"/>
    <w:rsid w:val="000A34FA"/>
    <w:rsid w:val="000A3E15"/>
    <w:rsid w:val="000A3E2D"/>
    <w:rsid w:val="000A5CAD"/>
    <w:rsid w:val="000A6D76"/>
    <w:rsid w:val="000A740E"/>
    <w:rsid w:val="000A794D"/>
    <w:rsid w:val="000B3D1E"/>
    <w:rsid w:val="000C5FEB"/>
    <w:rsid w:val="000C6052"/>
    <w:rsid w:val="000C630C"/>
    <w:rsid w:val="000D22AE"/>
    <w:rsid w:val="000D2B44"/>
    <w:rsid w:val="000D31A4"/>
    <w:rsid w:val="000D35F2"/>
    <w:rsid w:val="000D37C9"/>
    <w:rsid w:val="000D37F2"/>
    <w:rsid w:val="000D416F"/>
    <w:rsid w:val="000D539C"/>
    <w:rsid w:val="000D602A"/>
    <w:rsid w:val="000D758C"/>
    <w:rsid w:val="000D7C81"/>
    <w:rsid w:val="000D7D10"/>
    <w:rsid w:val="000E0BEC"/>
    <w:rsid w:val="000E1881"/>
    <w:rsid w:val="000E20E4"/>
    <w:rsid w:val="000E467B"/>
    <w:rsid w:val="000F198B"/>
    <w:rsid w:val="000F209A"/>
    <w:rsid w:val="000F68EE"/>
    <w:rsid w:val="000F779B"/>
    <w:rsid w:val="000F7AA1"/>
    <w:rsid w:val="001002C5"/>
    <w:rsid w:val="00100EC5"/>
    <w:rsid w:val="00102532"/>
    <w:rsid w:val="00107A21"/>
    <w:rsid w:val="00111ECF"/>
    <w:rsid w:val="001137C7"/>
    <w:rsid w:val="00115849"/>
    <w:rsid w:val="00120C3F"/>
    <w:rsid w:val="00122B30"/>
    <w:rsid w:val="0012333F"/>
    <w:rsid w:val="00123988"/>
    <w:rsid w:val="00123B8C"/>
    <w:rsid w:val="0012469B"/>
    <w:rsid w:val="0012520C"/>
    <w:rsid w:val="00126083"/>
    <w:rsid w:val="00130C4B"/>
    <w:rsid w:val="00131406"/>
    <w:rsid w:val="00134F34"/>
    <w:rsid w:val="00137A46"/>
    <w:rsid w:val="001401C4"/>
    <w:rsid w:val="0014340F"/>
    <w:rsid w:val="00144206"/>
    <w:rsid w:val="00145623"/>
    <w:rsid w:val="00150656"/>
    <w:rsid w:val="001511AA"/>
    <w:rsid w:val="001512FA"/>
    <w:rsid w:val="0015328B"/>
    <w:rsid w:val="00153D9E"/>
    <w:rsid w:val="001547BA"/>
    <w:rsid w:val="00162D18"/>
    <w:rsid w:val="00165831"/>
    <w:rsid w:val="00166035"/>
    <w:rsid w:val="001660AD"/>
    <w:rsid w:val="001664AC"/>
    <w:rsid w:val="0017197E"/>
    <w:rsid w:val="001720B3"/>
    <w:rsid w:val="00175B33"/>
    <w:rsid w:val="001765A9"/>
    <w:rsid w:val="0017727D"/>
    <w:rsid w:val="001810A9"/>
    <w:rsid w:val="001853D5"/>
    <w:rsid w:val="0019342E"/>
    <w:rsid w:val="00195DC3"/>
    <w:rsid w:val="0019689F"/>
    <w:rsid w:val="001979AA"/>
    <w:rsid w:val="001A2083"/>
    <w:rsid w:val="001A542C"/>
    <w:rsid w:val="001A62C9"/>
    <w:rsid w:val="001B1770"/>
    <w:rsid w:val="001B1D53"/>
    <w:rsid w:val="001C11FE"/>
    <w:rsid w:val="001C2DFC"/>
    <w:rsid w:val="001D3D68"/>
    <w:rsid w:val="001D77D8"/>
    <w:rsid w:val="001E065E"/>
    <w:rsid w:val="001E13D5"/>
    <w:rsid w:val="001E35F2"/>
    <w:rsid w:val="001E365C"/>
    <w:rsid w:val="001E6C7E"/>
    <w:rsid w:val="001E6E3F"/>
    <w:rsid w:val="001F1BA8"/>
    <w:rsid w:val="001F417D"/>
    <w:rsid w:val="001F4739"/>
    <w:rsid w:val="001F5D98"/>
    <w:rsid w:val="001F779C"/>
    <w:rsid w:val="00201395"/>
    <w:rsid w:val="00201DE8"/>
    <w:rsid w:val="002020F7"/>
    <w:rsid w:val="0020260F"/>
    <w:rsid w:val="00205B8E"/>
    <w:rsid w:val="00207B42"/>
    <w:rsid w:val="0021210A"/>
    <w:rsid w:val="00212473"/>
    <w:rsid w:val="00213B80"/>
    <w:rsid w:val="00214287"/>
    <w:rsid w:val="00217128"/>
    <w:rsid w:val="0022080F"/>
    <w:rsid w:val="00222940"/>
    <w:rsid w:val="00223224"/>
    <w:rsid w:val="002234FA"/>
    <w:rsid w:val="00226F20"/>
    <w:rsid w:val="00227D5F"/>
    <w:rsid w:val="00230A4C"/>
    <w:rsid w:val="002352B9"/>
    <w:rsid w:val="00236001"/>
    <w:rsid w:val="002413B1"/>
    <w:rsid w:val="00243DE0"/>
    <w:rsid w:val="0024461B"/>
    <w:rsid w:val="00245088"/>
    <w:rsid w:val="0024530E"/>
    <w:rsid w:val="00256726"/>
    <w:rsid w:val="002603D5"/>
    <w:rsid w:val="002620A7"/>
    <w:rsid w:val="00262C62"/>
    <w:rsid w:val="002654A0"/>
    <w:rsid w:val="0026757B"/>
    <w:rsid w:val="00267AFA"/>
    <w:rsid w:val="00271658"/>
    <w:rsid w:val="002728F3"/>
    <w:rsid w:val="00272A35"/>
    <w:rsid w:val="00275A53"/>
    <w:rsid w:val="00277C4B"/>
    <w:rsid w:val="002819C9"/>
    <w:rsid w:val="00284121"/>
    <w:rsid w:val="00287C40"/>
    <w:rsid w:val="00290564"/>
    <w:rsid w:val="002905CA"/>
    <w:rsid w:val="00290A6F"/>
    <w:rsid w:val="002918E9"/>
    <w:rsid w:val="002931D0"/>
    <w:rsid w:val="00293D7E"/>
    <w:rsid w:val="002973DE"/>
    <w:rsid w:val="002A1EC9"/>
    <w:rsid w:val="002A4E82"/>
    <w:rsid w:val="002A69C1"/>
    <w:rsid w:val="002B0369"/>
    <w:rsid w:val="002B165A"/>
    <w:rsid w:val="002B1DFD"/>
    <w:rsid w:val="002B3775"/>
    <w:rsid w:val="002B5314"/>
    <w:rsid w:val="002B5AAD"/>
    <w:rsid w:val="002B6758"/>
    <w:rsid w:val="002B7CBA"/>
    <w:rsid w:val="002C0368"/>
    <w:rsid w:val="002C0B1B"/>
    <w:rsid w:val="002C3B00"/>
    <w:rsid w:val="002C48FB"/>
    <w:rsid w:val="002C4C8A"/>
    <w:rsid w:val="002C68E5"/>
    <w:rsid w:val="002D04E7"/>
    <w:rsid w:val="002D0A7E"/>
    <w:rsid w:val="002D64EE"/>
    <w:rsid w:val="002E4E9E"/>
    <w:rsid w:val="002E50D0"/>
    <w:rsid w:val="002E6366"/>
    <w:rsid w:val="002E7D01"/>
    <w:rsid w:val="002F403E"/>
    <w:rsid w:val="002F41C3"/>
    <w:rsid w:val="002F5D14"/>
    <w:rsid w:val="002F7AA8"/>
    <w:rsid w:val="002F7C97"/>
    <w:rsid w:val="00300E54"/>
    <w:rsid w:val="0030169D"/>
    <w:rsid w:val="00306619"/>
    <w:rsid w:val="00311686"/>
    <w:rsid w:val="0031190B"/>
    <w:rsid w:val="003158E0"/>
    <w:rsid w:val="0031617C"/>
    <w:rsid w:val="00320A44"/>
    <w:rsid w:val="00321906"/>
    <w:rsid w:val="00322201"/>
    <w:rsid w:val="00325248"/>
    <w:rsid w:val="003279C6"/>
    <w:rsid w:val="00332D4B"/>
    <w:rsid w:val="00333E37"/>
    <w:rsid w:val="00334D3B"/>
    <w:rsid w:val="00336149"/>
    <w:rsid w:val="0033696B"/>
    <w:rsid w:val="00343399"/>
    <w:rsid w:val="003433AB"/>
    <w:rsid w:val="00343772"/>
    <w:rsid w:val="003501F0"/>
    <w:rsid w:val="00353E62"/>
    <w:rsid w:val="00355D6E"/>
    <w:rsid w:val="00360398"/>
    <w:rsid w:val="0036045E"/>
    <w:rsid w:val="00363357"/>
    <w:rsid w:val="00374604"/>
    <w:rsid w:val="00375046"/>
    <w:rsid w:val="0037512A"/>
    <w:rsid w:val="00381921"/>
    <w:rsid w:val="00381BB3"/>
    <w:rsid w:val="00382EFC"/>
    <w:rsid w:val="0038605D"/>
    <w:rsid w:val="003861EE"/>
    <w:rsid w:val="003862CB"/>
    <w:rsid w:val="00392DBC"/>
    <w:rsid w:val="0039637A"/>
    <w:rsid w:val="0039725A"/>
    <w:rsid w:val="003A0424"/>
    <w:rsid w:val="003A10B3"/>
    <w:rsid w:val="003A1849"/>
    <w:rsid w:val="003A482E"/>
    <w:rsid w:val="003A6BE0"/>
    <w:rsid w:val="003B071A"/>
    <w:rsid w:val="003B0ECA"/>
    <w:rsid w:val="003B2337"/>
    <w:rsid w:val="003B4DB4"/>
    <w:rsid w:val="003B5768"/>
    <w:rsid w:val="003B7826"/>
    <w:rsid w:val="003C0FCA"/>
    <w:rsid w:val="003C343C"/>
    <w:rsid w:val="003C3D67"/>
    <w:rsid w:val="003C6FF6"/>
    <w:rsid w:val="003D0004"/>
    <w:rsid w:val="003D2085"/>
    <w:rsid w:val="003D7097"/>
    <w:rsid w:val="003E30C3"/>
    <w:rsid w:val="003E3142"/>
    <w:rsid w:val="003E475A"/>
    <w:rsid w:val="003E5BAC"/>
    <w:rsid w:val="003E6CFE"/>
    <w:rsid w:val="003F10EA"/>
    <w:rsid w:val="003F3C54"/>
    <w:rsid w:val="003F4AF6"/>
    <w:rsid w:val="003F6DEE"/>
    <w:rsid w:val="00400386"/>
    <w:rsid w:val="004079D1"/>
    <w:rsid w:val="004109C2"/>
    <w:rsid w:val="00413B9C"/>
    <w:rsid w:val="004143BE"/>
    <w:rsid w:val="004146D1"/>
    <w:rsid w:val="004178EA"/>
    <w:rsid w:val="00425579"/>
    <w:rsid w:val="004318DE"/>
    <w:rsid w:val="004326D8"/>
    <w:rsid w:val="0043405E"/>
    <w:rsid w:val="004356D6"/>
    <w:rsid w:val="00436A70"/>
    <w:rsid w:val="0044161E"/>
    <w:rsid w:val="0044200E"/>
    <w:rsid w:val="00442DC6"/>
    <w:rsid w:val="00442E06"/>
    <w:rsid w:val="0044412C"/>
    <w:rsid w:val="004452C5"/>
    <w:rsid w:val="004458EC"/>
    <w:rsid w:val="00445B3A"/>
    <w:rsid w:val="00446F6F"/>
    <w:rsid w:val="00447C44"/>
    <w:rsid w:val="00451FD4"/>
    <w:rsid w:val="00456D10"/>
    <w:rsid w:val="0046115E"/>
    <w:rsid w:val="00463A13"/>
    <w:rsid w:val="00464D37"/>
    <w:rsid w:val="004651B1"/>
    <w:rsid w:val="00467279"/>
    <w:rsid w:val="00472D3C"/>
    <w:rsid w:val="0047454B"/>
    <w:rsid w:val="004745BA"/>
    <w:rsid w:val="00475360"/>
    <w:rsid w:val="00475AD3"/>
    <w:rsid w:val="00480C68"/>
    <w:rsid w:val="004817B4"/>
    <w:rsid w:val="00481ED3"/>
    <w:rsid w:val="00487EB3"/>
    <w:rsid w:val="00490182"/>
    <w:rsid w:val="00494618"/>
    <w:rsid w:val="004A02E0"/>
    <w:rsid w:val="004A216C"/>
    <w:rsid w:val="004A3703"/>
    <w:rsid w:val="004A41B2"/>
    <w:rsid w:val="004A69C8"/>
    <w:rsid w:val="004A7097"/>
    <w:rsid w:val="004A7B55"/>
    <w:rsid w:val="004B1D43"/>
    <w:rsid w:val="004B363C"/>
    <w:rsid w:val="004B3642"/>
    <w:rsid w:val="004B3880"/>
    <w:rsid w:val="004B3C9C"/>
    <w:rsid w:val="004B577F"/>
    <w:rsid w:val="004C17B7"/>
    <w:rsid w:val="004C1EFA"/>
    <w:rsid w:val="004C3ECD"/>
    <w:rsid w:val="004C4F6C"/>
    <w:rsid w:val="004D1120"/>
    <w:rsid w:val="004D1704"/>
    <w:rsid w:val="004D45C2"/>
    <w:rsid w:val="004E509B"/>
    <w:rsid w:val="004F2EA7"/>
    <w:rsid w:val="004F5A76"/>
    <w:rsid w:val="00501384"/>
    <w:rsid w:val="005038A6"/>
    <w:rsid w:val="00510554"/>
    <w:rsid w:val="005113DE"/>
    <w:rsid w:val="0051196C"/>
    <w:rsid w:val="00513E4C"/>
    <w:rsid w:val="005144EF"/>
    <w:rsid w:val="00515EFC"/>
    <w:rsid w:val="00517FA0"/>
    <w:rsid w:val="00521723"/>
    <w:rsid w:val="005222FA"/>
    <w:rsid w:val="00522FAB"/>
    <w:rsid w:val="00524136"/>
    <w:rsid w:val="00531048"/>
    <w:rsid w:val="00531934"/>
    <w:rsid w:val="00532D25"/>
    <w:rsid w:val="0053405A"/>
    <w:rsid w:val="00534700"/>
    <w:rsid w:val="005359E8"/>
    <w:rsid w:val="005362CA"/>
    <w:rsid w:val="00536AD1"/>
    <w:rsid w:val="00537844"/>
    <w:rsid w:val="00537E11"/>
    <w:rsid w:val="005515BF"/>
    <w:rsid w:val="005516E3"/>
    <w:rsid w:val="005529D7"/>
    <w:rsid w:val="0055341C"/>
    <w:rsid w:val="005537E1"/>
    <w:rsid w:val="0055524D"/>
    <w:rsid w:val="00560438"/>
    <w:rsid w:val="005628B1"/>
    <w:rsid w:val="00562D55"/>
    <w:rsid w:val="00563046"/>
    <w:rsid w:val="00563514"/>
    <w:rsid w:val="00575747"/>
    <w:rsid w:val="005759D7"/>
    <w:rsid w:val="0057608A"/>
    <w:rsid w:val="00580FCA"/>
    <w:rsid w:val="00581655"/>
    <w:rsid w:val="00581BCB"/>
    <w:rsid w:val="0058220E"/>
    <w:rsid w:val="00583118"/>
    <w:rsid w:val="0058456C"/>
    <w:rsid w:val="005859E4"/>
    <w:rsid w:val="00587CF8"/>
    <w:rsid w:val="00587D6C"/>
    <w:rsid w:val="00595691"/>
    <w:rsid w:val="00596186"/>
    <w:rsid w:val="00597F7D"/>
    <w:rsid w:val="005A08AC"/>
    <w:rsid w:val="005A1549"/>
    <w:rsid w:val="005A491C"/>
    <w:rsid w:val="005A5CB6"/>
    <w:rsid w:val="005B0EB5"/>
    <w:rsid w:val="005B2B86"/>
    <w:rsid w:val="005B2C8E"/>
    <w:rsid w:val="005B32FC"/>
    <w:rsid w:val="005C1999"/>
    <w:rsid w:val="005C1F6F"/>
    <w:rsid w:val="005C2CA2"/>
    <w:rsid w:val="005C4719"/>
    <w:rsid w:val="005C476C"/>
    <w:rsid w:val="005C74E7"/>
    <w:rsid w:val="005C7D75"/>
    <w:rsid w:val="005D298A"/>
    <w:rsid w:val="005E022B"/>
    <w:rsid w:val="005E1F6F"/>
    <w:rsid w:val="005E2A16"/>
    <w:rsid w:val="005F0045"/>
    <w:rsid w:val="00601346"/>
    <w:rsid w:val="006037D9"/>
    <w:rsid w:val="00604C6E"/>
    <w:rsid w:val="006136C3"/>
    <w:rsid w:val="0061425B"/>
    <w:rsid w:val="006179A3"/>
    <w:rsid w:val="006214C3"/>
    <w:rsid w:val="00624CFB"/>
    <w:rsid w:val="00625260"/>
    <w:rsid w:val="00625AD6"/>
    <w:rsid w:val="006262B9"/>
    <w:rsid w:val="00626B5B"/>
    <w:rsid w:val="00630FED"/>
    <w:rsid w:val="00632FCE"/>
    <w:rsid w:val="00633586"/>
    <w:rsid w:val="00634198"/>
    <w:rsid w:val="00640BE2"/>
    <w:rsid w:val="0064101D"/>
    <w:rsid w:val="006417D0"/>
    <w:rsid w:val="006437C3"/>
    <w:rsid w:val="00644B74"/>
    <w:rsid w:val="006460F7"/>
    <w:rsid w:val="00646F74"/>
    <w:rsid w:val="006476E8"/>
    <w:rsid w:val="00653FC1"/>
    <w:rsid w:val="00655836"/>
    <w:rsid w:val="00655DB3"/>
    <w:rsid w:val="006560C3"/>
    <w:rsid w:val="00656A11"/>
    <w:rsid w:val="00657A93"/>
    <w:rsid w:val="0066177E"/>
    <w:rsid w:val="0066677E"/>
    <w:rsid w:val="00672DA2"/>
    <w:rsid w:val="00673E1D"/>
    <w:rsid w:val="006817FE"/>
    <w:rsid w:val="00681A69"/>
    <w:rsid w:val="006871AF"/>
    <w:rsid w:val="006906F3"/>
    <w:rsid w:val="00696E0D"/>
    <w:rsid w:val="006A035B"/>
    <w:rsid w:val="006A3F90"/>
    <w:rsid w:val="006A6921"/>
    <w:rsid w:val="006B2281"/>
    <w:rsid w:val="006B4658"/>
    <w:rsid w:val="006C22BB"/>
    <w:rsid w:val="006C5E4C"/>
    <w:rsid w:val="006D04B9"/>
    <w:rsid w:val="006D05BA"/>
    <w:rsid w:val="006D47C8"/>
    <w:rsid w:val="006D7372"/>
    <w:rsid w:val="006D7A63"/>
    <w:rsid w:val="006E1045"/>
    <w:rsid w:val="006E365D"/>
    <w:rsid w:val="006E7A01"/>
    <w:rsid w:val="006F1ECE"/>
    <w:rsid w:val="006F66FF"/>
    <w:rsid w:val="006F7966"/>
    <w:rsid w:val="006F7C4C"/>
    <w:rsid w:val="0070122E"/>
    <w:rsid w:val="00702F90"/>
    <w:rsid w:val="00707CCB"/>
    <w:rsid w:val="00710890"/>
    <w:rsid w:val="00710D57"/>
    <w:rsid w:val="00712068"/>
    <w:rsid w:val="007132C0"/>
    <w:rsid w:val="00713B93"/>
    <w:rsid w:val="007145FF"/>
    <w:rsid w:val="00721E18"/>
    <w:rsid w:val="00724297"/>
    <w:rsid w:val="00730717"/>
    <w:rsid w:val="00731048"/>
    <w:rsid w:val="00732E6E"/>
    <w:rsid w:val="00734279"/>
    <w:rsid w:val="007355B0"/>
    <w:rsid w:val="00735B44"/>
    <w:rsid w:val="007409B4"/>
    <w:rsid w:val="00740D20"/>
    <w:rsid w:val="0074183C"/>
    <w:rsid w:val="00743D70"/>
    <w:rsid w:val="00745522"/>
    <w:rsid w:val="00746922"/>
    <w:rsid w:val="00751118"/>
    <w:rsid w:val="00760F75"/>
    <w:rsid w:val="007626FA"/>
    <w:rsid w:val="00763AC1"/>
    <w:rsid w:val="00764DE8"/>
    <w:rsid w:val="00766C0A"/>
    <w:rsid w:val="00766CBD"/>
    <w:rsid w:val="0077090A"/>
    <w:rsid w:val="007750B5"/>
    <w:rsid w:val="00776281"/>
    <w:rsid w:val="00777A41"/>
    <w:rsid w:val="00783922"/>
    <w:rsid w:val="00784F3A"/>
    <w:rsid w:val="00787579"/>
    <w:rsid w:val="00792378"/>
    <w:rsid w:val="00793882"/>
    <w:rsid w:val="0079479E"/>
    <w:rsid w:val="007950A6"/>
    <w:rsid w:val="007A082D"/>
    <w:rsid w:val="007A158A"/>
    <w:rsid w:val="007A2235"/>
    <w:rsid w:val="007A303F"/>
    <w:rsid w:val="007A3160"/>
    <w:rsid w:val="007A398A"/>
    <w:rsid w:val="007A4AB5"/>
    <w:rsid w:val="007A5405"/>
    <w:rsid w:val="007B0E49"/>
    <w:rsid w:val="007B500A"/>
    <w:rsid w:val="007B7567"/>
    <w:rsid w:val="007C58D8"/>
    <w:rsid w:val="007C7951"/>
    <w:rsid w:val="007D0801"/>
    <w:rsid w:val="007D0D25"/>
    <w:rsid w:val="007D18AA"/>
    <w:rsid w:val="007D2E88"/>
    <w:rsid w:val="007E170A"/>
    <w:rsid w:val="007E191F"/>
    <w:rsid w:val="007E63CF"/>
    <w:rsid w:val="007F1B14"/>
    <w:rsid w:val="007F2390"/>
    <w:rsid w:val="007F4026"/>
    <w:rsid w:val="008007E3"/>
    <w:rsid w:val="0080243E"/>
    <w:rsid w:val="00803CC7"/>
    <w:rsid w:val="00806866"/>
    <w:rsid w:val="00815E75"/>
    <w:rsid w:val="008176EF"/>
    <w:rsid w:val="00820CA3"/>
    <w:rsid w:val="00821045"/>
    <w:rsid w:val="0082119F"/>
    <w:rsid w:val="0082181E"/>
    <w:rsid w:val="008228D8"/>
    <w:rsid w:val="00822FD8"/>
    <w:rsid w:val="0082317A"/>
    <w:rsid w:val="008273D3"/>
    <w:rsid w:val="00835005"/>
    <w:rsid w:val="00835A07"/>
    <w:rsid w:val="0084190C"/>
    <w:rsid w:val="00843E79"/>
    <w:rsid w:val="008454A9"/>
    <w:rsid w:val="0084554A"/>
    <w:rsid w:val="008468D0"/>
    <w:rsid w:val="00851161"/>
    <w:rsid w:val="00854C5D"/>
    <w:rsid w:val="00860CC5"/>
    <w:rsid w:val="00863249"/>
    <w:rsid w:val="00864C0E"/>
    <w:rsid w:val="00867351"/>
    <w:rsid w:val="00871448"/>
    <w:rsid w:val="00871DB2"/>
    <w:rsid w:val="008737F2"/>
    <w:rsid w:val="00876188"/>
    <w:rsid w:val="00882CEF"/>
    <w:rsid w:val="00883583"/>
    <w:rsid w:val="00885703"/>
    <w:rsid w:val="00892F75"/>
    <w:rsid w:val="008932E1"/>
    <w:rsid w:val="00896AE0"/>
    <w:rsid w:val="008A599B"/>
    <w:rsid w:val="008B0912"/>
    <w:rsid w:val="008B1343"/>
    <w:rsid w:val="008B6EEA"/>
    <w:rsid w:val="008B7901"/>
    <w:rsid w:val="008C0BDF"/>
    <w:rsid w:val="008C1410"/>
    <w:rsid w:val="008C1EA1"/>
    <w:rsid w:val="008C620C"/>
    <w:rsid w:val="008C6254"/>
    <w:rsid w:val="008C7B0F"/>
    <w:rsid w:val="008D14C2"/>
    <w:rsid w:val="008E0926"/>
    <w:rsid w:val="008E617D"/>
    <w:rsid w:val="008E66A3"/>
    <w:rsid w:val="008E68B7"/>
    <w:rsid w:val="008F0F67"/>
    <w:rsid w:val="008F163C"/>
    <w:rsid w:val="008F16E6"/>
    <w:rsid w:val="008F1FBA"/>
    <w:rsid w:val="008F7344"/>
    <w:rsid w:val="00904087"/>
    <w:rsid w:val="00904A47"/>
    <w:rsid w:val="00905C02"/>
    <w:rsid w:val="00905F7A"/>
    <w:rsid w:val="00907DC8"/>
    <w:rsid w:val="00910091"/>
    <w:rsid w:val="00912D47"/>
    <w:rsid w:val="0092055D"/>
    <w:rsid w:val="00921363"/>
    <w:rsid w:val="009214EB"/>
    <w:rsid w:val="00921F8E"/>
    <w:rsid w:val="009237EF"/>
    <w:rsid w:val="0092580F"/>
    <w:rsid w:val="00925E39"/>
    <w:rsid w:val="00926D87"/>
    <w:rsid w:val="00930036"/>
    <w:rsid w:val="00932A97"/>
    <w:rsid w:val="00932EEE"/>
    <w:rsid w:val="00933477"/>
    <w:rsid w:val="00934087"/>
    <w:rsid w:val="00936BB4"/>
    <w:rsid w:val="0094411F"/>
    <w:rsid w:val="0094480C"/>
    <w:rsid w:val="00947F20"/>
    <w:rsid w:val="009516C8"/>
    <w:rsid w:val="00952207"/>
    <w:rsid w:val="00953290"/>
    <w:rsid w:val="00963E76"/>
    <w:rsid w:val="00970516"/>
    <w:rsid w:val="00973856"/>
    <w:rsid w:val="00977D9F"/>
    <w:rsid w:val="00981625"/>
    <w:rsid w:val="0098450A"/>
    <w:rsid w:val="00986153"/>
    <w:rsid w:val="009927FD"/>
    <w:rsid w:val="00993677"/>
    <w:rsid w:val="00993CCD"/>
    <w:rsid w:val="009945CC"/>
    <w:rsid w:val="009A0C2A"/>
    <w:rsid w:val="009A1FCF"/>
    <w:rsid w:val="009A27ED"/>
    <w:rsid w:val="009A2D4B"/>
    <w:rsid w:val="009A3B73"/>
    <w:rsid w:val="009A3E78"/>
    <w:rsid w:val="009A6192"/>
    <w:rsid w:val="009A64E6"/>
    <w:rsid w:val="009B10BB"/>
    <w:rsid w:val="009B413D"/>
    <w:rsid w:val="009B48D1"/>
    <w:rsid w:val="009B5449"/>
    <w:rsid w:val="009B692C"/>
    <w:rsid w:val="009B7D81"/>
    <w:rsid w:val="009C118F"/>
    <w:rsid w:val="009C15D9"/>
    <w:rsid w:val="009D78B0"/>
    <w:rsid w:val="009E0665"/>
    <w:rsid w:val="009E4DB8"/>
    <w:rsid w:val="009E6253"/>
    <w:rsid w:val="009F2D83"/>
    <w:rsid w:val="009F383C"/>
    <w:rsid w:val="009F3FF0"/>
    <w:rsid w:val="009F673A"/>
    <w:rsid w:val="00A003F3"/>
    <w:rsid w:val="00A04D7E"/>
    <w:rsid w:val="00A0661B"/>
    <w:rsid w:val="00A06DA9"/>
    <w:rsid w:val="00A1160D"/>
    <w:rsid w:val="00A12EF7"/>
    <w:rsid w:val="00A13387"/>
    <w:rsid w:val="00A14C62"/>
    <w:rsid w:val="00A14FFA"/>
    <w:rsid w:val="00A21FBD"/>
    <w:rsid w:val="00A22646"/>
    <w:rsid w:val="00A24BB8"/>
    <w:rsid w:val="00A259A8"/>
    <w:rsid w:val="00A25EAD"/>
    <w:rsid w:val="00A2742A"/>
    <w:rsid w:val="00A3162E"/>
    <w:rsid w:val="00A32B90"/>
    <w:rsid w:val="00A37904"/>
    <w:rsid w:val="00A4219C"/>
    <w:rsid w:val="00A4506E"/>
    <w:rsid w:val="00A456D8"/>
    <w:rsid w:val="00A513DB"/>
    <w:rsid w:val="00A51B2A"/>
    <w:rsid w:val="00A52529"/>
    <w:rsid w:val="00A526A3"/>
    <w:rsid w:val="00A53658"/>
    <w:rsid w:val="00A54E0C"/>
    <w:rsid w:val="00A551EF"/>
    <w:rsid w:val="00A57A38"/>
    <w:rsid w:val="00A6079F"/>
    <w:rsid w:val="00A611CD"/>
    <w:rsid w:val="00A632C8"/>
    <w:rsid w:val="00A66EBC"/>
    <w:rsid w:val="00A724A1"/>
    <w:rsid w:val="00A72878"/>
    <w:rsid w:val="00A734DC"/>
    <w:rsid w:val="00A7668B"/>
    <w:rsid w:val="00A824D2"/>
    <w:rsid w:val="00A84C67"/>
    <w:rsid w:val="00A865E3"/>
    <w:rsid w:val="00A87653"/>
    <w:rsid w:val="00A93DD0"/>
    <w:rsid w:val="00A97CCA"/>
    <w:rsid w:val="00AA1E19"/>
    <w:rsid w:val="00AA2FB0"/>
    <w:rsid w:val="00AA40AD"/>
    <w:rsid w:val="00AA4784"/>
    <w:rsid w:val="00AB0F12"/>
    <w:rsid w:val="00AB42B8"/>
    <w:rsid w:val="00AB697E"/>
    <w:rsid w:val="00AC0CD0"/>
    <w:rsid w:val="00AC378F"/>
    <w:rsid w:val="00AC4FA2"/>
    <w:rsid w:val="00AC5E9D"/>
    <w:rsid w:val="00AC7E65"/>
    <w:rsid w:val="00AD2196"/>
    <w:rsid w:val="00AD5355"/>
    <w:rsid w:val="00AE221E"/>
    <w:rsid w:val="00AE25B2"/>
    <w:rsid w:val="00AE3CBB"/>
    <w:rsid w:val="00AE4C42"/>
    <w:rsid w:val="00AE5CCD"/>
    <w:rsid w:val="00AE5E95"/>
    <w:rsid w:val="00AE6A19"/>
    <w:rsid w:val="00AE785B"/>
    <w:rsid w:val="00AE7D2B"/>
    <w:rsid w:val="00B0490B"/>
    <w:rsid w:val="00B04A78"/>
    <w:rsid w:val="00B15956"/>
    <w:rsid w:val="00B17EA5"/>
    <w:rsid w:val="00B20668"/>
    <w:rsid w:val="00B21A2F"/>
    <w:rsid w:val="00B2309F"/>
    <w:rsid w:val="00B237B4"/>
    <w:rsid w:val="00B304F9"/>
    <w:rsid w:val="00B30D3D"/>
    <w:rsid w:val="00B315F4"/>
    <w:rsid w:val="00B31656"/>
    <w:rsid w:val="00B31EA9"/>
    <w:rsid w:val="00B34D25"/>
    <w:rsid w:val="00B3520D"/>
    <w:rsid w:val="00B3522C"/>
    <w:rsid w:val="00B3544E"/>
    <w:rsid w:val="00B35F17"/>
    <w:rsid w:val="00B36BC2"/>
    <w:rsid w:val="00B43444"/>
    <w:rsid w:val="00B5219D"/>
    <w:rsid w:val="00B52FC6"/>
    <w:rsid w:val="00B54529"/>
    <w:rsid w:val="00B5595B"/>
    <w:rsid w:val="00B570E3"/>
    <w:rsid w:val="00B60733"/>
    <w:rsid w:val="00B61F2F"/>
    <w:rsid w:val="00B67DE6"/>
    <w:rsid w:val="00B70056"/>
    <w:rsid w:val="00B7028B"/>
    <w:rsid w:val="00B777CA"/>
    <w:rsid w:val="00B8009D"/>
    <w:rsid w:val="00B80169"/>
    <w:rsid w:val="00B82377"/>
    <w:rsid w:val="00B825D6"/>
    <w:rsid w:val="00B82CA8"/>
    <w:rsid w:val="00B84150"/>
    <w:rsid w:val="00B84389"/>
    <w:rsid w:val="00B90DAF"/>
    <w:rsid w:val="00B91B83"/>
    <w:rsid w:val="00B927EF"/>
    <w:rsid w:val="00B93261"/>
    <w:rsid w:val="00B9567B"/>
    <w:rsid w:val="00B96501"/>
    <w:rsid w:val="00B97F25"/>
    <w:rsid w:val="00BA02EC"/>
    <w:rsid w:val="00BA0979"/>
    <w:rsid w:val="00BA0B26"/>
    <w:rsid w:val="00BA6552"/>
    <w:rsid w:val="00BB2CBA"/>
    <w:rsid w:val="00BB3F76"/>
    <w:rsid w:val="00BB3F7B"/>
    <w:rsid w:val="00BB45DC"/>
    <w:rsid w:val="00BB4A8E"/>
    <w:rsid w:val="00BC328D"/>
    <w:rsid w:val="00BC72ED"/>
    <w:rsid w:val="00BC78C3"/>
    <w:rsid w:val="00BD2DAC"/>
    <w:rsid w:val="00BE10F9"/>
    <w:rsid w:val="00BE2449"/>
    <w:rsid w:val="00BE7E55"/>
    <w:rsid w:val="00BF002A"/>
    <w:rsid w:val="00BF20CF"/>
    <w:rsid w:val="00BF3232"/>
    <w:rsid w:val="00BF332F"/>
    <w:rsid w:val="00BF4943"/>
    <w:rsid w:val="00BF5B58"/>
    <w:rsid w:val="00C05217"/>
    <w:rsid w:val="00C12C56"/>
    <w:rsid w:val="00C13AC4"/>
    <w:rsid w:val="00C154CA"/>
    <w:rsid w:val="00C16DC3"/>
    <w:rsid w:val="00C16EF0"/>
    <w:rsid w:val="00C174B6"/>
    <w:rsid w:val="00C20EEA"/>
    <w:rsid w:val="00C276C3"/>
    <w:rsid w:val="00C3020E"/>
    <w:rsid w:val="00C303E6"/>
    <w:rsid w:val="00C37F55"/>
    <w:rsid w:val="00C41425"/>
    <w:rsid w:val="00C4374B"/>
    <w:rsid w:val="00C464B0"/>
    <w:rsid w:val="00C46B8B"/>
    <w:rsid w:val="00C47DD8"/>
    <w:rsid w:val="00C50310"/>
    <w:rsid w:val="00C54BF5"/>
    <w:rsid w:val="00C55304"/>
    <w:rsid w:val="00C55E8A"/>
    <w:rsid w:val="00C57992"/>
    <w:rsid w:val="00C63DE5"/>
    <w:rsid w:val="00C65730"/>
    <w:rsid w:val="00C658D7"/>
    <w:rsid w:val="00C676D9"/>
    <w:rsid w:val="00C72F4F"/>
    <w:rsid w:val="00C7644A"/>
    <w:rsid w:val="00C81E65"/>
    <w:rsid w:val="00C825C0"/>
    <w:rsid w:val="00C836AB"/>
    <w:rsid w:val="00C85378"/>
    <w:rsid w:val="00C85FF6"/>
    <w:rsid w:val="00C866B8"/>
    <w:rsid w:val="00C879CA"/>
    <w:rsid w:val="00C90B0C"/>
    <w:rsid w:val="00C95922"/>
    <w:rsid w:val="00C95DA8"/>
    <w:rsid w:val="00CA32B2"/>
    <w:rsid w:val="00CB271F"/>
    <w:rsid w:val="00CB2926"/>
    <w:rsid w:val="00CB5806"/>
    <w:rsid w:val="00CC093F"/>
    <w:rsid w:val="00CC3583"/>
    <w:rsid w:val="00CC38E5"/>
    <w:rsid w:val="00CC5AD0"/>
    <w:rsid w:val="00CD05E9"/>
    <w:rsid w:val="00CD28E4"/>
    <w:rsid w:val="00CE2743"/>
    <w:rsid w:val="00CE5598"/>
    <w:rsid w:val="00CE5DC8"/>
    <w:rsid w:val="00CE60EA"/>
    <w:rsid w:val="00CE716E"/>
    <w:rsid w:val="00CF135E"/>
    <w:rsid w:val="00D01E8A"/>
    <w:rsid w:val="00D0558F"/>
    <w:rsid w:val="00D06850"/>
    <w:rsid w:val="00D119E8"/>
    <w:rsid w:val="00D12402"/>
    <w:rsid w:val="00D13C28"/>
    <w:rsid w:val="00D1522C"/>
    <w:rsid w:val="00D17F81"/>
    <w:rsid w:val="00D20039"/>
    <w:rsid w:val="00D20CDD"/>
    <w:rsid w:val="00D20E2A"/>
    <w:rsid w:val="00D252EC"/>
    <w:rsid w:val="00D2663D"/>
    <w:rsid w:val="00D26F7E"/>
    <w:rsid w:val="00D321DB"/>
    <w:rsid w:val="00D324C8"/>
    <w:rsid w:val="00D40494"/>
    <w:rsid w:val="00D416F8"/>
    <w:rsid w:val="00D422C1"/>
    <w:rsid w:val="00D46B8B"/>
    <w:rsid w:val="00D51A20"/>
    <w:rsid w:val="00D5304E"/>
    <w:rsid w:val="00D6221E"/>
    <w:rsid w:val="00D65B43"/>
    <w:rsid w:val="00D72628"/>
    <w:rsid w:val="00D76D01"/>
    <w:rsid w:val="00D85C16"/>
    <w:rsid w:val="00D9552E"/>
    <w:rsid w:val="00D97A33"/>
    <w:rsid w:val="00DA6390"/>
    <w:rsid w:val="00DA66DA"/>
    <w:rsid w:val="00DA7B89"/>
    <w:rsid w:val="00DB15CE"/>
    <w:rsid w:val="00DB1E7D"/>
    <w:rsid w:val="00DC5B10"/>
    <w:rsid w:val="00DC6AA3"/>
    <w:rsid w:val="00DD0824"/>
    <w:rsid w:val="00DD1EAC"/>
    <w:rsid w:val="00DD2C2B"/>
    <w:rsid w:val="00DD2E41"/>
    <w:rsid w:val="00DD77BE"/>
    <w:rsid w:val="00DE0243"/>
    <w:rsid w:val="00DE0342"/>
    <w:rsid w:val="00DE0480"/>
    <w:rsid w:val="00DE1A14"/>
    <w:rsid w:val="00DE3D10"/>
    <w:rsid w:val="00DE3D2E"/>
    <w:rsid w:val="00DE7802"/>
    <w:rsid w:val="00DF14FA"/>
    <w:rsid w:val="00DF3795"/>
    <w:rsid w:val="00DF4BC4"/>
    <w:rsid w:val="00DF5918"/>
    <w:rsid w:val="00DF6727"/>
    <w:rsid w:val="00DF7437"/>
    <w:rsid w:val="00E01F2C"/>
    <w:rsid w:val="00E02761"/>
    <w:rsid w:val="00E03453"/>
    <w:rsid w:val="00E05026"/>
    <w:rsid w:val="00E05945"/>
    <w:rsid w:val="00E074EE"/>
    <w:rsid w:val="00E121F9"/>
    <w:rsid w:val="00E176FE"/>
    <w:rsid w:val="00E17FE9"/>
    <w:rsid w:val="00E21169"/>
    <w:rsid w:val="00E24119"/>
    <w:rsid w:val="00E27542"/>
    <w:rsid w:val="00E27C91"/>
    <w:rsid w:val="00E30398"/>
    <w:rsid w:val="00E308E2"/>
    <w:rsid w:val="00E3201F"/>
    <w:rsid w:val="00E32AF4"/>
    <w:rsid w:val="00E334EB"/>
    <w:rsid w:val="00E37B50"/>
    <w:rsid w:val="00E44AB9"/>
    <w:rsid w:val="00E507BA"/>
    <w:rsid w:val="00E50C7D"/>
    <w:rsid w:val="00E5189B"/>
    <w:rsid w:val="00E54643"/>
    <w:rsid w:val="00E54685"/>
    <w:rsid w:val="00E56B1A"/>
    <w:rsid w:val="00E573A4"/>
    <w:rsid w:val="00E61C8B"/>
    <w:rsid w:val="00E71F6E"/>
    <w:rsid w:val="00E7215C"/>
    <w:rsid w:val="00E73C5E"/>
    <w:rsid w:val="00E761E2"/>
    <w:rsid w:val="00E76EEF"/>
    <w:rsid w:val="00E82A81"/>
    <w:rsid w:val="00E866E0"/>
    <w:rsid w:val="00E87307"/>
    <w:rsid w:val="00E91E81"/>
    <w:rsid w:val="00E9206C"/>
    <w:rsid w:val="00E955C2"/>
    <w:rsid w:val="00E95783"/>
    <w:rsid w:val="00E95C4B"/>
    <w:rsid w:val="00E96B40"/>
    <w:rsid w:val="00E9759F"/>
    <w:rsid w:val="00EA4DC0"/>
    <w:rsid w:val="00EA5C78"/>
    <w:rsid w:val="00EA711B"/>
    <w:rsid w:val="00EB0417"/>
    <w:rsid w:val="00EC0BDA"/>
    <w:rsid w:val="00EC4020"/>
    <w:rsid w:val="00ED0AB2"/>
    <w:rsid w:val="00ED1A4D"/>
    <w:rsid w:val="00ED2AE0"/>
    <w:rsid w:val="00ED4EE2"/>
    <w:rsid w:val="00EE12CA"/>
    <w:rsid w:val="00EE2C8A"/>
    <w:rsid w:val="00EE42C1"/>
    <w:rsid w:val="00EE5A16"/>
    <w:rsid w:val="00EF0C1D"/>
    <w:rsid w:val="00EF5C88"/>
    <w:rsid w:val="00EF705C"/>
    <w:rsid w:val="00F01AC1"/>
    <w:rsid w:val="00F056AC"/>
    <w:rsid w:val="00F07BE3"/>
    <w:rsid w:val="00F07C68"/>
    <w:rsid w:val="00F10C9D"/>
    <w:rsid w:val="00F12527"/>
    <w:rsid w:val="00F13664"/>
    <w:rsid w:val="00F14777"/>
    <w:rsid w:val="00F16C00"/>
    <w:rsid w:val="00F16EBB"/>
    <w:rsid w:val="00F179A8"/>
    <w:rsid w:val="00F20CDA"/>
    <w:rsid w:val="00F21123"/>
    <w:rsid w:val="00F2712E"/>
    <w:rsid w:val="00F27BB0"/>
    <w:rsid w:val="00F3109F"/>
    <w:rsid w:val="00F3163A"/>
    <w:rsid w:val="00F3420F"/>
    <w:rsid w:val="00F3538A"/>
    <w:rsid w:val="00F35D22"/>
    <w:rsid w:val="00F36039"/>
    <w:rsid w:val="00F3615B"/>
    <w:rsid w:val="00F45D4E"/>
    <w:rsid w:val="00F46799"/>
    <w:rsid w:val="00F47F1E"/>
    <w:rsid w:val="00F50014"/>
    <w:rsid w:val="00F525CF"/>
    <w:rsid w:val="00F52834"/>
    <w:rsid w:val="00F538C9"/>
    <w:rsid w:val="00F554B0"/>
    <w:rsid w:val="00F55F09"/>
    <w:rsid w:val="00F57DCB"/>
    <w:rsid w:val="00F627A9"/>
    <w:rsid w:val="00F629EF"/>
    <w:rsid w:val="00F64257"/>
    <w:rsid w:val="00F650FC"/>
    <w:rsid w:val="00F71A6A"/>
    <w:rsid w:val="00F73399"/>
    <w:rsid w:val="00F73F45"/>
    <w:rsid w:val="00F802BA"/>
    <w:rsid w:val="00F80F25"/>
    <w:rsid w:val="00F80FCA"/>
    <w:rsid w:val="00F84D87"/>
    <w:rsid w:val="00F84FDA"/>
    <w:rsid w:val="00F87146"/>
    <w:rsid w:val="00F91135"/>
    <w:rsid w:val="00F929F3"/>
    <w:rsid w:val="00F94143"/>
    <w:rsid w:val="00F95424"/>
    <w:rsid w:val="00FA3BD3"/>
    <w:rsid w:val="00FA48DF"/>
    <w:rsid w:val="00FA4A76"/>
    <w:rsid w:val="00FA581B"/>
    <w:rsid w:val="00FA7AC8"/>
    <w:rsid w:val="00FB5CD1"/>
    <w:rsid w:val="00FB7E0A"/>
    <w:rsid w:val="00FC1EB7"/>
    <w:rsid w:val="00FC1F8D"/>
    <w:rsid w:val="00FC31EA"/>
    <w:rsid w:val="00FC5C59"/>
    <w:rsid w:val="00FD17C4"/>
    <w:rsid w:val="00FD502E"/>
    <w:rsid w:val="00FD7A0F"/>
    <w:rsid w:val="00FE07EB"/>
    <w:rsid w:val="00FE2B13"/>
    <w:rsid w:val="00FE2C22"/>
    <w:rsid w:val="00FE747E"/>
    <w:rsid w:val="00FE7E10"/>
    <w:rsid w:val="00FF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30E"/>
  </w:style>
  <w:style w:type="character" w:styleId="Hyperlink">
    <w:name w:val="Hyperlink"/>
    <w:basedOn w:val="DefaultParagraphFont"/>
    <w:uiPriority w:val="99"/>
    <w:unhideWhenUsed/>
    <w:rsid w:val="0024530E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45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30E"/>
  </w:style>
  <w:style w:type="paragraph" w:styleId="ListParagraph">
    <w:name w:val="List Paragraph"/>
    <w:basedOn w:val="Normal"/>
    <w:uiPriority w:val="34"/>
    <w:qFormat/>
    <w:rsid w:val="00763A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30E"/>
  </w:style>
  <w:style w:type="character" w:styleId="Hyperlink">
    <w:name w:val="Hyperlink"/>
    <w:basedOn w:val="DefaultParagraphFont"/>
    <w:uiPriority w:val="99"/>
    <w:unhideWhenUsed/>
    <w:rsid w:val="0024530E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45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30E"/>
  </w:style>
  <w:style w:type="paragraph" w:styleId="ListParagraph">
    <w:name w:val="List Paragraph"/>
    <w:basedOn w:val="Normal"/>
    <w:uiPriority w:val="34"/>
    <w:qFormat/>
    <w:rsid w:val="00763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Smith</dc:creator>
  <cp:lastModifiedBy>Steve Smith</cp:lastModifiedBy>
  <cp:revision>11</cp:revision>
  <dcterms:created xsi:type="dcterms:W3CDTF">2013-07-15T18:07:00Z</dcterms:created>
  <dcterms:modified xsi:type="dcterms:W3CDTF">2016-12-16T18:02:00Z</dcterms:modified>
</cp:coreProperties>
</file>