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C4B" w:rsidRPr="00A025AF" w:rsidRDefault="008911DB">
      <w:pPr>
        <w:rPr>
          <w:rFonts w:ascii="Lucida Sans Unicode" w:hAnsi="Lucida Sans Unicode" w:cs="Lucida Sans Unicode"/>
          <w:b/>
          <w:sz w:val="28"/>
        </w:rPr>
      </w:pPr>
      <w:bookmarkStart w:id="0" w:name="_GoBack"/>
      <w:r w:rsidRPr="00A025AF">
        <w:rPr>
          <w:rFonts w:ascii="Lucida Sans Unicode" w:hAnsi="Lucida Sans Unicode" w:cs="Lucida Sans Unicode"/>
          <w:b/>
          <w:sz w:val="28"/>
        </w:rPr>
        <w:t>Coaching Questions for Gathering System</w:t>
      </w:r>
    </w:p>
    <w:p w:rsidR="008911DB" w:rsidRPr="00A025AF" w:rsidRDefault="008911DB">
      <w:pPr>
        <w:rPr>
          <w:rFonts w:ascii="Lucida Sans Unicode" w:hAnsi="Lucida Sans Unicode" w:cs="Lucida Sans Unicode"/>
        </w:rPr>
      </w:pPr>
      <w:r w:rsidRPr="00A025AF">
        <w:rPr>
          <w:rFonts w:ascii="Lucida Sans Unicode" w:hAnsi="Lucida Sans Unicode" w:cs="Lucida Sans Unicode"/>
        </w:rPr>
        <w:t xml:space="preserve">The church gathers once a week, so the content, focus and attention given to its details are important. The church’s leadership does want people to realize they are present with God together. The better the preparation, the less the people are distracted from this reality. </w:t>
      </w:r>
    </w:p>
    <w:p w:rsidR="008911DB" w:rsidRPr="00A025AF" w:rsidRDefault="008911DB">
      <w:pPr>
        <w:rPr>
          <w:rFonts w:ascii="Lucida Sans Unicode" w:hAnsi="Lucida Sans Unicode" w:cs="Lucida Sans Unicode"/>
          <w:b/>
        </w:rPr>
      </w:pPr>
      <w:r w:rsidRPr="00A025AF">
        <w:rPr>
          <w:rFonts w:ascii="Lucida Sans Unicode" w:hAnsi="Lucida Sans Unicode" w:cs="Lucida Sans Unicode"/>
          <w:b/>
        </w:rPr>
        <w:t>Theological Questions</w:t>
      </w:r>
    </w:p>
    <w:p w:rsidR="002B6FD5" w:rsidRPr="00A025AF" w:rsidRDefault="002B6FD5" w:rsidP="00550D44">
      <w:pPr>
        <w:pStyle w:val="ListParagraph"/>
        <w:widowControl w:val="0"/>
        <w:numPr>
          <w:ilvl w:val="0"/>
          <w:numId w:val="2"/>
        </w:numPr>
        <w:spacing w:line="264" w:lineRule="auto"/>
        <w:ind w:left="360"/>
        <w:contextualSpacing w:val="0"/>
        <w:rPr>
          <w:rFonts w:ascii="Lucida Sans Unicode" w:hAnsi="Lucida Sans Unicode" w:cs="Lucida Sans Unicode"/>
          <w:szCs w:val="24"/>
        </w:rPr>
      </w:pPr>
      <w:r w:rsidRPr="00A025AF">
        <w:rPr>
          <w:rFonts w:ascii="Lucida Sans Unicode" w:hAnsi="Lucida Sans Unicode" w:cs="Lucida Sans Unicode"/>
          <w:szCs w:val="24"/>
        </w:rPr>
        <w:t>Define what you mean by the word “Worship.”</w:t>
      </w:r>
      <w:r w:rsidR="002D2E69" w:rsidRPr="00A025AF">
        <w:rPr>
          <w:rFonts w:ascii="Lucida Sans Unicode" w:hAnsi="Lucida Sans Unicode" w:cs="Lucida Sans Unicode"/>
          <w:szCs w:val="24"/>
        </w:rPr>
        <w:t xml:space="preserve"> How do you know if</w:t>
      </w:r>
      <w:r w:rsidRPr="00A025AF">
        <w:rPr>
          <w:rFonts w:ascii="Lucida Sans Unicode" w:hAnsi="Lucida Sans Unicode" w:cs="Lucida Sans Unicode"/>
          <w:szCs w:val="24"/>
        </w:rPr>
        <w:t xml:space="preserve"> this </w:t>
      </w:r>
      <w:r w:rsidR="002D2E69" w:rsidRPr="00A025AF">
        <w:rPr>
          <w:rFonts w:ascii="Lucida Sans Unicode" w:hAnsi="Lucida Sans Unicode" w:cs="Lucida Sans Unicode"/>
          <w:szCs w:val="24"/>
        </w:rPr>
        <w:t xml:space="preserve">is </w:t>
      </w:r>
      <w:r w:rsidRPr="00A025AF">
        <w:rPr>
          <w:rFonts w:ascii="Lucida Sans Unicode" w:hAnsi="Lucida Sans Unicode" w:cs="Lucida Sans Unicode"/>
          <w:szCs w:val="24"/>
        </w:rPr>
        <w:t>an adequate and robust definition?</w:t>
      </w:r>
    </w:p>
    <w:p w:rsidR="001910C8" w:rsidRPr="00A025AF" w:rsidRDefault="001910C8" w:rsidP="00550D44">
      <w:pPr>
        <w:pStyle w:val="ListParagraph"/>
        <w:numPr>
          <w:ilvl w:val="0"/>
          <w:numId w:val="2"/>
        </w:numPr>
        <w:ind w:left="360"/>
        <w:contextualSpacing w:val="0"/>
        <w:rPr>
          <w:rFonts w:ascii="Lucida Sans Unicode" w:hAnsi="Lucida Sans Unicode" w:cs="Lucida Sans Unicode"/>
        </w:rPr>
      </w:pPr>
      <w:r w:rsidRPr="00A025AF">
        <w:rPr>
          <w:rFonts w:ascii="Lucida Sans Unicode" w:hAnsi="Lucida Sans Unicode" w:cs="Lucida Sans Unicode"/>
        </w:rPr>
        <w:t xml:space="preserve">What should be the place of </w:t>
      </w:r>
      <w:r w:rsidR="002B6FD5" w:rsidRPr="00A025AF">
        <w:rPr>
          <w:rFonts w:ascii="Lucida Sans Unicode" w:hAnsi="Lucida Sans Unicode" w:cs="Lucida Sans Unicode"/>
        </w:rPr>
        <w:t>the gathering in the life of your</w:t>
      </w:r>
      <w:r w:rsidRPr="00A025AF">
        <w:rPr>
          <w:rFonts w:ascii="Lucida Sans Unicode" w:hAnsi="Lucida Sans Unicode" w:cs="Lucida Sans Unicode"/>
        </w:rPr>
        <w:t xml:space="preserve"> congregation?</w:t>
      </w:r>
    </w:p>
    <w:p w:rsidR="001910C8" w:rsidRPr="00A025AF" w:rsidRDefault="001910C8" w:rsidP="00550D44">
      <w:pPr>
        <w:pStyle w:val="ListParagraph"/>
        <w:numPr>
          <w:ilvl w:val="0"/>
          <w:numId w:val="2"/>
        </w:numPr>
        <w:ind w:left="360"/>
        <w:contextualSpacing w:val="0"/>
        <w:rPr>
          <w:rFonts w:ascii="Lucida Sans Unicode" w:hAnsi="Lucida Sans Unicode" w:cs="Lucida Sans Unicode"/>
        </w:rPr>
      </w:pPr>
      <w:r w:rsidRPr="00A025AF">
        <w:rPr>
          <w:rFonts w:ascii="Lucida Sans Unicode" w:hAnsi="Lucida Sans Unicode" w:cs="Lucida Sans Unicode"/>
        </w:rPr>
        <w:t xml:space="preserve">How does </w:t>
      </w:r>
      <w:r w:rsidR="002B6FD5" w:rsidRPr="00A025AF">
        <w:rPr>
          <w:rFonts w:ascii="Lucida Sans Unicode" w:hAnsi="Lucida Sans Unicode" w:cs="Lucida Sans Unicode"/>
        </w:rPr>
        <w:t>y</w:t>
      </w:r>
      <w:r w:rsidRPr="00A025AF">
        <w:rPr>
          <w:rFonts w:ascii="Lucida Sans Unicode" w:hAnsi="Lucida Sans Unicode" w:cs="Lucida Sans Unicode"/>
        </w:rPr>
        <w:t>our gathering honor and focus on God’s presence?</w:t>
      </w:r>
    </w:p>
    <w:p w:rsidR="001910C8" w:rsidRPr="00A025AF" w:rsidRDefault="001910C8" w:rsidP="00550D44">
      <w:pPr>
        <w:pStyle w:val="ListParagraph"/>
        <w:numPr>
          <w:ilvl w:val="0"/>
          <w:numId w:val="2"/>
        </w:numPr>
        <w:ind w:left="360"/>
        <w:contextualSpacing w:val="0"/>
        <w:rPr>
          <w:rFonts w:ascii="Lucida Sans Unicode" w:hAnsi="Lucida Sans Unicode" w:cs="Lucida Sans Unicode"/>
        </w:rPr>
      </w:pPr>
      <w:r w:rsidRPr="00A025AF">
        <w:rPr>
          <w:rFonts w:ascii="Lucida Sans Unicode" w:hAnsi="Lucida Sans Unicode" w:cs="Lucida Sans Unicode"/>
        </w:rPr>
        <w:t xml:space="preserve">Will </w:t>
      </w:r>
      <w:r w:rsidR="002B6FD5" w:rsidRPr="00A025AF">
        <w:rPr>
          <w:rFonts w:ascii="Lucida Sans Unicode" w:hAnsi="Lucida Sans Unicode" w:cs="Lucida Sans Unicode"/>
        </w:rPr>
        <w:t>y</w:t>
      </w:r>
      <w:r w:rsidRPr="00A025AF">
        <w:rPr>
          <w:rFonts w:ascii="Lucida Sans Unicode" w:hAnsi="Lucida Sans Unicode" w:cs="Lucida Sans Unicode"/>
        </w:rPr>
        <w:t>our main gathering times focus</w:t>
      </w:r>
      <w:r w:rsidR="002B6FD5" w:rsidRPr="00A025AF">
        <w:rPr>
          <w:rFonts w:ascii="Lucida Sans Unicode" w:hAnsi="Lucida Sans Unicode" w:cs="Lucida Sans Unicode"/>
        </w:rPr>
        <w:t xml:space="preserve"> mainly</w:t>
      </w:r>
      <w:r w:rsidRPr="00A025AF">
        <w:rPr>
          <w:rFonts w:ascii="Lucida Sans Unicode" w:hAnsi="Lucida Sans Unicode" w:cs="Lucida Sans Unicode"/>
        </w:rPr>
        <w:t xml:space="preserve"> on </w:t>
      </w:r>
      <w:r w:rsidR="002B6FD5" w:rsidRPr="00A025AF">
        <w:rPr>
          <w:rFonts w:ascii="Lucida Sans Unicode" w:hAnsi="Lucida Sans Unicode" w:cs="Lucida Sans Unicode"/>
        </w:rPr>
        <w:t xml:space="preserve">biblical </w:t>
      </w:r>
      <w:r w:rsidRPr="00A025AF">
        <w:rPr>
          <w:rFonts w:ascii="Lucida Sans Unicode" w:hAnsi="Lucida Sans Unicode" w:cs="Lucida Sans Unicode"/>
        </w:rPr>
        <w:t xml:space="preserve">teaching or </w:t>
      </w:r>
      <w:r w:rsidR="002B6FD5" w:rsidRPr="00A025AF">
        <w:rPr>
          <w:rFonts w:ascii="Lucida Sans Unicode" w:hAnsi="Lucida Sans Unicode" w:cs="Lucida Sans Unicode"/>
        </w:rPr>
        <w:t xml:space="preserve">gospel </w:t>
      </w:r>
      <w:r w:rsidRPr="00A025AF">
        <w:rPr>
          <w:rFonts w:ascii="Lucida Sans Unicode" w:hAnsi="Lucida Sans Unicode" w:cs="Lucida Sans Unicode"/>
        </w:rPr>
        <w:t>proclamation</w:t>
      </w:r>
      <w:r w:rsidR="002B6FD5" w:rsidRPr="00A025AF">
        <w:rPr>
          <w:rFonts w:ascii="Lucida Sans Unicode" w:hAnsi="Lucida Sans Unicode" w:cs="Lucida Sans Unicode"/>
        </w:rPr>
        <w:t>? Why</w:t>
      </w:r>
      <w:r w:rsidRPr="00A025AF">
        <w:rPr>
          <w:rFonts w:ascii="Lucida Sans Unicode" w:hAnsi="Lucida Sans Unicode" w:cs="Lucida Sans Unicode"/>
        </w:rPr>
        <w:t xml:space="preserve">? </w:t>
      </w:r>
    </w:p>
    <w:p w:rsidR="008911DB" w:rsidRPr="00A025AF" w:rsidRDefault="008911DB">
      <w:pPr>
        <w:rPr>
          <w:rFonts w:ascii="Lucida Sans Unicode" w:hAnsi="Lucida Sans Unicode" w:cs="Lucida Sans Unicode"/>
          <w:b/>
        </w:rPr>
      </w:pPr>
      <w:r w:rsidRPr="00A025AF">
        <w:rPr>
          <w:rFonts w:ascii="Lucida Sans Unicode" w:hAnsi="Lucida Sans Unicode" w:cs="Lucida Sans Unicode"/>
          <w:b/>
        </w:rPr>
        <w:t>Culture Questions</w:t>
      </w:r>
    </w:p>
    <w:p w:rsidR="001910C8" w:rsidRPr="00A025AF" w:rsidRDefault="001910C8" w:rsidP="00550D44">
      <w:pPr>
        <w:pStyle w:val="ListParagraph"/>
        <w:widowControl w:val="0"/>
        <w:numPr>
          <w:ilvl w:val="0"/>
          <w:numId w:val="3"/>
        </w:numPr>
        <w:tabs>
          <w:tab w:val="left" w:pos="450"/>
        </w:tabs>
        <w:spacing w:line="264" w:lineRule="auto"/>
        <w:ind w:left="360"/>
        <w:contextualSpacing w:val="0"/>
        <w:rPr>
          <w:rFonts w:ascii="Lucida Sans Unicode" w:hAnsi="Lucida Sans Unicode" w:cs="Lucida Sans Unicode"/>
          <w:szCs w:val="24"/>
        </w:rPr>
      </w:pPr>
      <w:r w:rsidRPr="00A025AF">
        <w:rPr>
          <w:rFonts w:ascii="Lucida Sans Unicode" w:hAnsi="Lucida Sans Unicode" w:cs="Lucida Sans Unicode"/>
          <w:szCs w:val="24"/>
        </w:rPr>
        <w:t>The heart</w:t>
      </w:r>
      <w:r w:rsidR="002B6FD5" w:rsidRPr="00A025AF">
        <w:rPr>
          <w:rFonts w:ascii="Lucida Sans Unicode" w:hAnsi="Lucida Sans Unicode" w:cs="Lucida Sans Unicode"/>
          <w:szCs w:val="24"/>
        </w:rPr>
        <w:t xml:space="preserve"> language/music of the people you lead in worship is what?</w:t>
      </w:r>
    </w:p>
    <w:p w:rsidR="001910C8" w:rsidRPr="00A025AF" w:rsidRDefault="001910C8" w:rsidP="00550D44">
      <w:pPr>
        <w:pStyle w:val="ListParagraph"/>
        <w:numPr>
          <w:ilvl w:val="0"/>
          <w:numId w:val="3"/>
        </w:numPr>
        <w:tabs>
          <w:tab w:val="left" w:pos="450"/>
        </w:tabs>
        <w:ind w:left="360"/>
        <w:contextualSpacing w:val="0"/>
        <w:rPr>
          <w:rFonts w:ascii="Lucida Sans Unicode" w:hAnsi="Lucida Sans Unicode" w:cs="Lucida Sans Unicode"/>
        </w:rPr>
      </w:pPr>
      <w:r w:rsidRPr="00A025AF">
        <w:rPr>
          <w:rFonts w:ascii="Lucida Sans Unicode" w:hAnsi="Lucida Sans Unicode" w:cs="Lucida Sans Unicode"/>
        </w:rPr>
        <w:t>What is the age range of the people who come to the gathering?</w:t>
      </w:r>
    </w:p>
    <w:p w:rsidR="001910C8" w:rsidRPr="00A025AF" w:rsidRDefault="002B6FD5" w:rsidP="00550D44">
      <w:pPr>
        <w:pStyle w:val="ListParagraph"/>
        <w:numPr>
          <w:ilvl w:val="0"/>
          <w:numId w:val="3"/>
        </w:numPr>
        <w:tabs>
          <w:tab w:val="left" w:pos="450"/>
        </w:tabs>
        <w:ind w:left="360"/>
        <w:contextualSpacing w:val="0"/>
        <w:rPr>
          <w:rFonts w:ascii="Lucida Sans Unicode" w:hAnsi="Lucida Sans Unicode" w:cs="Lucida Sans Unicode"/>
        </w:rPr>
      </w:pPr>
      <w:r w:rsidRPr="00A025AF">
        <w:rPr>
          <w:rFonts w:ascii="Lucida Sans Unicode" w:hAnsi="Lucida Sans Unicode" w:cs="Lucida Sans Unicode"/>
        </w:rPr>
        <w:t>What do the answers to the previous two questions tell you about the culture of your gathering?</w:t>
      </w:r>
    </w:p>
    <w:p w:rsidR="00550D44" w:rsidRPr="00A025AF" w:rsidRDefault="00550D44" w:rsidP="00550D44">
      <w:pPr>
        <w:pStyle w:val="ListParagraph"/>
        <w:numPr>
          <w:ilvl w:val="0"/>
          <w:numId w:val="3"/>
        </w:numPr>
        <w:tabs>
          <w:tab w:val="left" w:pos="450"/>
        </w:tabs>
        <w:ind w:left="360"/>
        <w:contextualSpacing w:val="0"/>
        <w:rPr>
          <w:rFonts w:ascii="Lucida Sans Unicode" w:hAnsi="Lucida Sans Unicode" w:cs="Lucida Sans Unicode"/>
        </w:rPr>
      </w:pPr>
      <w:r w:rsidRPr="00A025AF">
        <w:rPr>
          <w:rFonts w:ascii="Lucida Sans Unicode" w:hAnsi="Lucida Sans Unicode" w:cs="Lucida Sans Unicode"/>
        </w:rPr>
        <w:t>Who do you preach to (see chart below)? You can generally only speak to two adjacent groups at the same time. Which groups tend to be predominating in your congregation?</w:t>
      </w:r>
    </w:p>
    <w:p w:rsidR="00550D44" w:rsidRPr="00A025AF" w:rsidRDefault="00550D44">
      <w:pPr>
        <w:rPr>
          <w:rFonts w:ascii="Lucida Sans Unicode" w:hAnsi="Lucida Sans Unicode" w:cs="Lucida Sans Unicode"/>
        </w:rPr>
      </w:pPr>
      <w:r w:rsidRPr="00A025AF">
        <w:rPr>
          <w:rFonts w:ascii="Lucida Sans Unicode" w:hAnsi="Lucida Sans Unicode" w:cs="Lucida Sans Unicode"/>
        </w:rPr>
        <w:t xml:space="preserve">       </w:t>
      </w:r>
      <w:r w:rsidRPr="00A025AF">
        <w:rPr>
          <w:rFonts w:ascii="Lucida Sans Unicode" w:hAnsi="Lucida Sans Unicode" w:cs="Lucida Sans Unicode"/>
          <w:noProof/>
        </w:rPr>
        <w:drawing>
          <wp:inline distT="0" distB="0" distL="0" distR="0" wp14:anchorId="0478D630" wp14:editId="2ABD91D5">
            <wp:extent cx="5257800" cy="2560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aching Gri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57800" cy="256032"/>
                    </a:xfrm>
                    <a:prstGeom prst="rect">
                      <a:avLst/>
                    </a:prstGeom>
                  </pic:spPr>
                </pic:pic>
              </a:graphicData>
            </a:graphic>
          </wp:inline>
        </w:drawing>
      </w:r>
    </w:p>
    <w:p w:rsidR="001910C8" w:rsidRPr="00A025AF" w:rsidRDefault="001910C8">
      <w:pPr>
        <w:rPr>
          <w:rFonts w:ascii="Lucida Sans Unicode" w:hAnsi="Lucida Sans Unicode" w:cs="Lucida Sans Unicode"/>
          <w:b/>
        </w:rPr>
      </w:pPr>
      <w:r w:rsidRPr="00A025AF">
        <w:rPr>
          <w:rFonts w:ascii="Lucida Sans Unicode" w:hAnsi="Lucida Sans Unicode" w:cs="Lucida Sans Unicode"/>
          <w:b/>
        </w:rPr>
        <w:t>Practical Questions</w:t>
      </w:r>
    </w:p>
    <w:p w:rsidR="001910C8" w:rsidRPr="00A025AF" w:rsidRDefault="001910C8" w:rsidP="00550D44">
      <w:pPr>
        <w:pStyle w:val="ListParagraph"/>
        <w:numPr>
          <w:ilvl w:val="0"/>
          <w:numId w:val="4"/>
        </w:numPr>
        <w:ind w:left="360"/>
        <w:contextualSpacing w:val="0"/>
        <w:rPr>
          <w:rFonts w:ascii="Lucida Sans Unicode" w:hAnsi="Lucida Sans Unicode" w:cs="Lucida Sans Unicode"/>
        </w:rPr>
      </w:pPr>
      <w:r w:rsidRPr="00A025AF">
        <w:rPr>
          <w:rFonts w:ascii="Lucida Sans Unicode" w:hAnsi="Lucida Sans Unicode" w:cs="Lucida Sans Unicode"/>
        </w:rPr>
        <w:t xml:space="preserve">Define your theology and purpose in your gathering of the following . . . </w:t>
      </w:r>
    </w:p>
    <w:p w:rsidR="002B6FD5" w:rsidRPr="00A025AF" w:rsidRDefault="002B6FD5" w:rsidP="00550D44">
      <w:pPr>
        <w:pStyle w:val="ListParagraph"/>
        <w:numPr>
          <w:ilvl w:val="0"/>
          <w:numId w:val="4"/>
        </w:numPr>
        <w:ind w:left="360"/>
        <w:contextualSpacing w:val="0"/>
        <w:rPr>
          <w:rFonts w:ascii="Lucida Sans Unicode" w:hAnsi="Lucida Sans Unicode" w:cs="Lucida Sans Unicode"/>
        </w:rPr>
      </w:pPr>
      <w:r w:rsidRPr="00A025AF">
        <w:rPr>
          <w:rFonts w:ascii="Lucida Sans Unicode" w:hAnsi="Lucida Sans Unicode" w:cs="Lucida Sans Unicode"/>
        </w:rPr>
        <w:lastRenderedPageBreak/>
        <w:t>How will you facilitate people encouraging one another in your gatherings?</w:t>
      </w:r>
    </w:p>
    <w:p w:rsidR="001910C8" w:rsidRPr="00A025AF" w:rsidRDefault="002B6FD5" w:rsidP="00550D44">
      <w:pPr>
        <w:pStyle w:val="ListParagraph"/>
        <w:numPr>
          <w:ilvl w:val="0"/>
          <w:numId w:val="4"/>
        </w:numPr>
        <w:ind w:left="360"/>
        <w:contextualSpacing w:val="0"/>
        <w:rPr>
          <w:rFonts w:ascii="Lucida Sans Unicode" w:hAnsi="Lucida Sans Unicode" w:cs="Lucida Sans Unicode"/>
        </w:rPr>
      </w:pPr>
      <w:r w:rsidRPr="00A025AF">
        <w:rPr>
          <w:rFonts w:ascii="Lucida Sans Unicode" w:hAnsi="Lucida Sans Unicode" w:cs="Lucida Sans Unicode"/>
        </w:rPr>
        <w:t>How do you use the following elements to guide people in worship?</w:t>
      </w:r>
    </w:p>
    <w:p w:rsidR="00550D44" w:rsidRPr="00A025AF" w:rsidRDefault="00550D44" w:rsidP="00550D44">
      <w:pPr>
        <w:pStyle w:val="ListParagraph"/>
        <w:numPr>
          <w:ilvl w:val="0"/>
          <w:numId w:val="4"/>
        </w:numPr>
        <w:ind w:left="360"/>
        <w:contextualSpacing w:val="0"/>
        <w:rPr>
          <w:rFonts w:ascii="Lucida Sans Unicode" w:hAnsi="Lucida Sans Unicode" w:cs="Lucida Sans Unicode"/>
        </w:rPr>
        <w:sectPr w:rsidR="00550D44" w:rsidRPr="00A025AF">
          <w:pgSz w:w="12240" w:h="15840"/>
          <w:pgMar w:top="1440" w:right="1440" w:bottom="1440" w:left="1440" w:header="720" w:footer="720" w:gutter="0"/>
          <w:cols w:space="720"/>
          <w:docGrid w:linePitch="360"/>
        </w:sectPr>
      </w:pPr>
    </w:p>
    <w:p w:rsidR="001910C8"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lastRenderedPageBreak/>
        <w:t>Public Prayer</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t>Music</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t>Preaching</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t>Missions</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t>Offerings</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t>Communion</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t>Dance/Arts/Drama</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t>Silence</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lastRenderedPageBreak/>
        <w:t>Spiritual Manifestations</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t>People Interacting with Each Other</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t>People Interacting with the Sermon</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t>Announcements</w:t>
      </w:r>
    </w:p>
    <w:p w:rsidR="002B6FD5" w:rsidRPr="00A025AF" w:rsidRDefault="002B6FD5" w:rsidP="002B6FD5">
      <w:pPr>
        <w:pStyle w:val="ListParagraph"/>
        <w:numPr>
          <w:ilvl w:val="0"/>
          <w:numId w:val="1"/>
        </w:numPr>
        <w:rPr>
          <w:rFonts w:ascii="Lucida Sans Unicode" w:hAnsi="Lucida Sans Unicode" w:cs="Lucida Sans Unicode"/>
        </w:rPr>
      </w:pPr>
      <w:r w:rsidRPr="00A025AF">
        <w:rPr>
          <w:rFonts w:ascii="Lucida Sans Unicode" w:hAnsi="Lucida Sans Unicode" w:cs="Lucida Sans Unicode"/>
        </w:rPr>
        <w:t>Challenges to Serve</w:t>
      </w:r>
    </w:p>
    <w:p w:rsidR="00550D44" w:rsidRPr="00A025AF" w:rsidRDefault="002B6FD5" w:rsidP="002B6FD5">
      <w:pPr>
        <w:pStyle w:val="ListParagraph"/>
        <w:numPr>
          <w:ilvl w:val="0"/>
          <w:numId w:val="1"/>
        </w:numPr>
        <w:rPr>
          <w:rFonts w:ascii="Lucida Sans Unicode" w:hAnsi="Lucida Sans Unicode" w:cs="Lucida Sans Unicode"/>
        </w:rPr>
        <w:sectPr w:rsidR="00550D44" w:rsidRPr="00A025AF" w:rsidSect="00550D44">
          <w:type w:val="continuous"/>
          <w:pgSz w:w="12240" w:h="15840"/>
          <w:pgMar w:top="1440" w:right="1440" w:bottom="1440" w:left="1440" w:header="720" w:footer="720" w:gutter="0"/>
          <w:cols w:num="2" w:space="720"/>
          <w:docGrid w:linePitch="360"/>
        </w:sectPr>
      </w:pPr>
      <w:r w:rsidRPr="00A025AF">
        <w:rPr>
          <w:rFonts w:ascii="Lucida Sans Unicode" w:hAnsi="Lucida Sans Unicode" w:cs="Lucida Sans Unicode"/>
        </w:rPr>
        <w:t>Next Steps</w:t>
      </w:r>
    </w:p>
    <w:p w:rsidR="00550D44" w:rsidRPr="00A025AF" w:rsidRDefault="00550D44" w:rsidP="00550D44">
      <w:pPr>
        <w:rPr>
          <w:rFonts w:ascii="Lucida Sans Unicode" w:hAnsi="Lucida Sans Unicode" w:cs="Lucida Sans Unicode"/>
          <w:b/>
        </w:rPr>
      </w:pPr>
    </w:p>
    <w:p w:rsidR="008911DB" w:rsidRPr="00A025AF" w:rsidRDefault="00550D44" w:rsidP="00550D44">
      <w:pPr>
        <w:rPr>
          <w:rFonts w:ascii="Lucida Sans Unicode" w:hAnsi="Lucida Sans Unicode" w:cs="Lucida Sans Unicode"/>
          <w:b/>
        </w:rPr>
      </w:pPr>
      <w:r w:rsidRPr="00A025AF">
        <w:rPr>
          <w:rFonts w:ascii="Lucida Sans Unicode" w:hAnsi="Lucida Sans Unicode" w:cs="Lucida Sans Unicode"/>
          <w:b/>
        </w:rPr>
        <w:t>Environmental Questions</w:t>
      </w:r>
    </w:p>
    <w:p w:rsidR="00550D44" w:rsidRPr="00A025AF" w:rsidRDefault="00550D44" w:rsidP="00550D44">
      <w:pPr>
        <w:pStyle w:val="ListParagraph"/>
        <w:numPr>
          <w:ilvl w:val="0"/>
          <w:numId w:val="5"/>
        </w:numPr>
        <w:ind w:left="360"/>
        <w:contextualSpacing w:val="0"/>
        <w:rPr>
          <w:rFonts w:ascii="Lucida Sans Unicode" w:hAnsi="Lucida Sans Unicode" w:cs="Lucida Sans Unicode"/>
        </w:rPr>
      </w:pPr>
      <w:r w:rsidRPr="00A025AF">
        <w:rPr>
          <w:rFonts w:ascii="Lucida Sans Unicode" w:hAnsi="Lucida Sans Unicode" w:cs="Lucida Sans Unicode"/>
        </w:rPr>
        <w:t xml:space="preserve">Is the chapel area clean and uncluttered? </w:t>
      </w:r>
    </w:p>
    <w:p w:rsidR="00550D44" w:rsidRPr="00A025AF" w:rsidRDefault="00550D44" w:rsidP="00550D44">
      <w:pPr>
        <w:pStyle w:val="ListParagraph"/>
        <w:numPr>
          <w:ilvl w:val="0"/>
          <w:numId w:val="5"/>
        </w:numPr>
        <w:ind w:left="360"/>
        <w:contextualSpacing w:val="0"/>
        <w:rPr>
          <w:rFonts w:ascii="Lucida Sans Unicode" w:hAnsi="Lucida Sans Unicode" w:cs="Lucida Sans Unicode"/>
        </w:rPr>
      </w:pPr>
      <w:r w:rsidRPr="00A025AF">
        <w:rPr>
          <w:rFonts w:ascii="Lucida Sans Unicode" w:hAnsi="Lucida Sans Unicode" w:cs="Lucida Sans Unicode"/>
        </w:rPr>
        <w:t>Is the entry foyer clean and uncluttered?</w:t>
      </w:r>
    </w:p>
    <w:p w:rsidR="00550D44" w:rsidRPr="00A025AF" w:rsidRDefault="00550D44" w:rsidP="00550D44">
      <w:pPr>
        <w:pStyle w:val="ListParagraph"/>
        <w:numPr>
          <w:ilvl w:val="0"/>
          <w:numId w:val="5"/>
        </w:numPr>
        <w:ind w:left="360"/>
        <w:contextualSpacing w:val="0"/>
        <w:rPr>
          <w:rFonts w:ascii="Lucida Sans Unicode" w:hAnsi="Lucida Sans Unicode" w:cs="Lucida Sans Unicode"/>
        </w:rPr>
      </w:pPr>
      <w:r w:rsidRPr="00A025AF">
        <w:rPr>
          <w:rFonts w:ascii="Lucida Sans Unicode" w:hAnsi="Lucida Sans Unicode" w:cs="Lucida Sans Unicode"/>
        </w:rPr>
        <w:t>Is the parking lot clean and uncluttered?</w:t>
      </w:r>
    </w:p>
    <w:p w:rsidR="00550D44" w:rsidRPr="00A025AF" w:rsidRDefault="00550D44" w:rsidP="00550D44">
      <w:pPr>
        <w:pStyle w:val="ListParagraph"/>
        <w:numPr>
          <w:ilvl w:val="0"/>
          <w:numId w:val="5"/>
        </w:numPr>
        <w:ind w:left="360"/>
        <w:contextualSpacing w:val="0"/>
        <w:rPr>
          <w:rFonts w:ascii="Lucida Sans Unicode" w:hAnsi="Lucida Sans Unicode" w:cs="Lucida Sans Unicode"/>
        </w:rPr>
      </w:pPr>
      <w:r w:rsidRPr="00A025AF">
        <w:rPr>
          <w:rFonts w:ascii="Lucida Sans Unicode" w:hAnsi="Lucida Sans Unicode" w:cs="Lucida Sans Unicode"/>
        </w:rPr>
        <w:t>Do you have adequate and visible signage that helps new people find their way to the nursery, bathrooms and other important areas?</w:t>
      </w:r>
    </w:p>
    <w:p w:rsidR="00550D44" w:rsidRPr="00A025AF" w:rsidRDefault="00550D44" w:rsidP="00550D44">
      <w:pPr>
        <w:pStyle w:val="ListParagraph"/>
        <w:numPr>
          <w:ilvl w:val="0"/>
          <w:numId w:val="5"/>
        </w:numPr>
        <w:ind w:left="360"/>
        <w:contextualSpacing w:val="0"/>
        <w:rPr>
          <w:rFonts w:ascii="Lucida Sans Unicode" w:hAnsi="Lucida Sans Unicode" w:cs="Lucida Sans Unicode"/>
        </w:rPr>
      </w:pPr>
      <w:r w:rsidRPr="00A025AF">
        <w:rPr>
          <w:rFonts w:ascii="Lucida Sans Unicode" w:hAnsi="Lucida Sans Unicode" w:cs="Lucida Sans Unicode"/>
        </w:rPr>
        <w:t>Does the chapel area need repairs that have been left for longer than a week?</w:t>
      </w:r>
    </w:p>
    <w:p w:rsidR="00550D44" w:rsidRPr="00A025AF" w:rsidRDefault="00550D44" w:rsidP="00550D44">
      <w:pPr>
        <w:pStyle w:val="ListParagraph"/>
        <w:numPr>
          <w:ilvl w:val="0"/>
          <w:numId w:val="5"/>
        </w:numPr>
        <w:ind w:left="360"/>
        <w:contextualSpacing w:val="0"/>
        <w:rPr>
          <w:rFonts w:ascii="Lucida Sans Unicode" w:hAnsi="Lucida Sans Unicode" w:cs="Lucida Sans Unicode"/>
        </w:rPr>
      </w:pPr>
      <w:r w:rsidRPr="00A025AF">
        <w:rPr>
          <w:rFonts w:ascii="Lucida Sans Unicode" w:hAnsi="Lucida Sans Unicode" w:cs="Lucida Sans Unicode"/>
        </w:rPr>
        <w:t>Does the chapel area look up to date or reflect the tastes of an earlier era? (Old fashion is not bad, but can suggest a lack of interest in the next generation.)</w:t>
      </w:r>
    </w:p>
    <w:p w:rsidR="00550D44" w:rsidRPr="00A025AF" w:rsidRDefault="00550D44" w:rsidP="00550D44">
      <w:pPr>
        <w:pStyle w:val="ListParagraph"/>
        <w:numPr>
          <w:ilvl w:val="0"/>
          <w:numId w:val="5"/>
        </w:numPr>
        <w:ind w:left="360"/>
        <w:contextualSpacing w:val="0"/>
        <w:rPr>
          <w:rFonts w:ascii="Lucida Sans Unicode" w:hAnsi="Lucida Sans Unicode" w:cs="Lucida Sans Unicode"/>
        </w:rPr>
      </w:pPr>
      <w:r w:rsidRPr="00A025AF">
        <w:rPr>
          <w:rFonts w:ascii="Lucida Sans Unicode" w:hAnsi="Lucida Sans Unicode" w:cs="Lucida Sans Unicode"/>
        </w:rPr>
        <w:t>Is the chapel area temperature at a comfortable level or do people complain that it is too hot or cold?</w:t>
      </w:r>
    </w:p>
    <w:p w:rsidR="00550D44" w:rsidRPr="00A025AF" w:rsidRDefault="00550D44" w:rsidP="00550D44">
      <w:pPr>
        <w:pStyle w:val="ListParagraph"/>
        <w:numPr>
          <w:ilvl w:val="0"/>
          <w:numId w:val="5"/>
        </w:numPr>
        <w:ind w:left="360"/>
        <w:contextualSpacing w:val="0"/>
        <w:rPr>
          <w:rFonts w:ascii="Lucida Sans Unicode" w:hAnsi="Lucida Sans Unicode" w:cs="Lucida Sans Unicode"/>
        </w:rPr>
      </w:pPr>
      <w:r w:rsidRPr="00A025AF">
        <w:rPr>
          <w:rFonts w:ascii="Lucida Sans Unicode" w:hAnsi="Lucida Sans Unicode" w:cs="Lucida Sans Unicode"/>
        </w:rPr>
        <w:t>Are the chairs/pews clean and comfortable?</w:t>
      </w:r>
    </w:p>
    <w:p w:rsidR="00550D44" w:rsidRPr="00A025AF" w:rsidRDefault="00550D44" w:rsidP="00550D44">
      <w:pPr>
        <w:pStyle w:val="ListParagraph"/>
        <w:numPr>
          <w:ilvl w:val="0"/>
          <w:numId w:val="5"/>
        </w:numPr>
        <w:ind w:left="360"/>
        <w:contextualSpacing w:val="0"/>
        <w:rPr>
          <w:rFonts w:ascii="Lucida Sans Unicode" w:hAnsi="Lucida Sans Unicode" w:cs="Lucida Sans Unicode"/>
        </w:rPr>
      </w:pPr>
      <w:r w:rsidRPr="00A025AF">
        <w:rPr>
          <w:rFonts w:ascii="Lucida Sans Unicode" w:hAnsi="Lucida Sans Unicode" w:cs="Lucida Sans Unicode"/>
        </w:rPr>
        <w:lastRenderedPageBreak/>
        <w:t>Is there a moldy/mildew small in the air of the chapel?</w:t>
      </w:r>
    </w:p>
    <w:p w:rsidR="00550D44" w:rsidRPr="00A025AF" w:rsidRDefault="00550D44" w:rsidP="00550D44">
      <w:pPr>
        <w:pStyle w:val="ListParagraph"/>
        <w:numPr>
          <w:ilvl w:val="0"/>
          <w:numId w:val="5"/>
        </w:numPr>
        <w:ind w:left="360"/>
        <w:contextualSpacing w:val="0"/>
        <w:rPr>
          <w:rFonts w:ascii="Lucida Sans Unicode" w:hAnsi="Lucida Sans Unicode" w:cs="Lucida Sans Unicode"/>
        </w:rPr>
      </w:pPr>
      <w:r w:rsidRPr="00A025AF">
        <w:rPr>
          <w:rFonts w:ascii="Lucida Sans Unicode" w:hAnsi="Lucida Sans Unicode" w:cs="Lucida Sans Unicode"/>
        </w:rPr>
        <w:t>Are people sitting too far back from the front because you have too few people to fill the chapel? If so, what should you do about this? (Too much space can demoralize attenders.)</w:t>
      </w:r>
    </w:p>
    <w:p w:rsidR="00550D44" w:rsidRPr="00A025AF" w:rsidRDefault="00550D44" w:rsidP="00550D44">
      <w:pPr>
        <w:pStyle w:val="ListParagraph"/>
        <w:numPr>
          <w:ilvl w:val="0"/>
          <w:numId w:val="5"/>
        </w:numPr>
        <w:ind w:left="360"/>
        <w:contextualSpacing w:val="0"/>
        <w:rPr>
          <w:rFonts w:ascii="Lucida Sans Unicode" w:hAnsi="Lucida Sans Unicode" w:cs="Lucida Sans Unicode"/>
        </w:rPr>
      </w:pPr>
      <w:r w:rsidRPr="00A025AF">
        <w:rPr>
          <w:rFonts w:ascii="Lucida Sans Unicode" w:hAnsi="Lucida Sans Unicode" w:cs="Lucida Sans Unicode"/>
        </w:rPr>
        <w:t>Are your chairs/pews more than 80% full? If so, you are full and will not retain more attenders.</w:t>
      </w:r>
      <w:bookmarkEnd w:id="0"/>
    </w:p>
    <w:sectPr w:rsidR="00550D44" w:rsidRPr="00A025AF" w:rsidSect="00550D4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DDF" w:rsidRDefault="008F4DDF" w:rsidP="002D2E69">
      <w:pPr>
        <w:spacing w:after="0" w:line="240" w:lineRule="auto"/>
      </w:pPr>
      <w:r>
        <w:separator/>
      </w:r>
    </w:p>
  </w:endnote>
  <w:endnote w:type="continuationSeparator" w:id="0">
    <w:p w:rsidR="008F4DDF" w:rsidRDefault="008F4DDF" w:rsidP="002D2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DDF" w:rsidRDefault="008F4DDF" w:rsidP="002D2E69">
      <w:pPr>
        <w:spacing w:after="0" w:line="240" w:lineRule="auto"/>
      </w:pPr>
      <w:r>
        <w:separator/>
      </w:r>
    </w:p>
  </w:footnote>
  <w:footnote w:type="continuationSeparator" w:id="0">
    <w:p w:rsidR="008F4DDF" w:rsidRDefault="008F4DDF" w:rsidP="002D2E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7D6"/>
    <w:multiLevelType w:val="hybridMultilevel"/>
    <w:tmpl w:val="D878F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E73CFE"/>
    <w:multiLevelType w:val="hybridMultilevel"/>
    <w:tmpl w:val="36D4D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0D1E0A"/>
    <w:multiLevelType w:val="hybridMultilevel"/>
    <w:tmpl w:val="32925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557207"/>
    <w:multiLevelType w:val="hybridMultilevel"/>
    <w:tmpl w:val="8D80D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9046F7"/>
    <w:multiLevelType w:val="hybridMultilevel"/>
    <w:tmpl w:val="622EE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1DB"/>
    <w:rsid w:val="0000035D"/>
    <w:rsid w:val="00000607"/>
    <w:rsid w:val="00000CE9"/>
    <w:rsid w:val="00001315"/>
    <w:rsid w:val="00001EE9"/>
    <w:rsid w:val="00001F6A"/>
    <w:rsid w:val="000022A6"/>
    <w:rsid w:val="0000295E"/>
    <w:rsid w:val="00003492"/>
    <w:rsid w:val="0000392A"/>
    <w:rsid w:val="00003CCA"/>
    <w:rsid w:val="00005A31"/>
    <w:rsid w:val="00006019"/>
    <w:rsid w:val="00006236"/>
    <w:rsid w:val="000066F7"/>
    <w:rsid w:val="00006A5C"/>
    <w:rsid w:val="00006AA8"/>
    <w:rsid w:val="00006F67"/>
    <w:rsid w:val="00007621"/>
    <w:rsid w:val="00007C98"/>
    <w:rsid w:val="00007D8C"/>
    <w:rsid w:val="00007E39"/>
    <w:rsid w:val="000101CC"/>
    <w:rsid w:val="000101FB"/>
    <w:rsid w:val="00010BB6"/>
    <w:rsid w:val="000119BB"/>
    <w:rsid w:val="00011C1D"/>
    <w:rsid w:val="00011DCA"/>
    <w:rsid w:val="00012140"/>
    <w:rsid w:val="000126FB"/>
    <w:rsid w:val="000126FE"/>
    <w:rsid w:val="000127F6"/>
    <w:rsid w:val="0001281C"/>
    <w:rsid w:val="00012E54"/>
    <w:rsid w:val="00012F21"/>
    <w:rsid w:val="00013245"/>
    <w:rsid w:val="00014501"/>
    <w:rsid w:val="00014FFC"/>
    <w:rsid w:val="000151CE"/>
    <w:rsid w:val="00015978"/>
    <w:rsid w:val="00016537"/>
    <w:rsid w:val="00016788"/>
    <w:rsid w:val="00016E2B"/>
    <w:rsid w:val="000171BA"/>
    <w:rsid w:val="00017809"/>
    <w:rsid w:val="0001790B"/>
    <w:rsid w:val="00017945"/>
    <w:rsid w:val="00017E77"/>
    <w:rsid w:val="000201E7"/>
    <w:rsid w:val="000203AD"/>
    <w:rsid w:val="00020911"/>
    <w:rsid w:val="00020A05"/>
    <w:rsid w:val="00020B6C"/>
    <w:rsid w:val="00020DA9"/>
    <w:rsid w:val="00021523"/>
    <w:rsid w:val="00021589"/>
    <w:rsid w:val="000216F4"/>
    <w:rsid w:val="000217A7"/>
    <w:rsid w:val="0002235E"/>
    <w:rsid w:val="00022AC4"/>
    <w:rsid w:val="00022B2B"/>
    <w:rsid w:val="000232FD"/>
    <w:rsid w:val="00024392"/>
    <w:rsid w:val="00024A18"/>
    <w:rsid w:val="000255D7"/>
    <w:rsid w:val="000258A6"/>
    <w:rsid w:val="000260B5"/>
    <w:rsid w:val="0002632A"/>
    <w:rsid w:val="0002636F"/>
    <w:rsid w:val="000273E3"/>
    <w:rsid w:val="000276D0"/>
    <w:rsid w:val="00027C8F"/>
    <w:rsid w:val="00030095"/>
    <w:rsid w:val="0003084B"/>
    <w:rsid w:val="0003143E"/>
    <w:rsid w:val="00031DA7"/>
    <w:rsid w:val="00031EB2"/>
    <w:rsid w:val="00032A21"/>
    <w:rsid w:val="00032CAC"/>
    <w:rsid w:val="00032F34"/>
    <w:rsid w:val="00033F35"/>
    <w:rsid w:val="00034151"/>
    <w:rsid w:val="0003465D"/>
    <w:rsid w:val="00034873"/>
    <w:rsid w:val="000349A7"/>
    <w:rsid w:val="00034FD7"/>
    <w:rsid w:val="00035B6A"/>
    <w:rsid w:val="00035BB1"/>
    <w:rsid w:val="000360A4"/>
    <w:rsid w:val="0003619B"/>
    <w:rsid w:val="00036C1B"/>
    <w:rsid w:val="00036DDC"/>
    <w:rsid w:val="00036E2D"/>
    <w:rsid w:val="00036FE7"/>
    <w:rsid w:val="000370B8"/>
    <w:rsid w:val="00037785"/>
    <w:rsid w:val="00037F81"/>
    <w:rsid w:val="00037FC9"/>
    <w:rsid w:val="00040184"/>
    <w:rsid w:val="0004023D"/>
    <w:rsid w:val="000412D5"/>
    <w:rsid w:val="000418B7"/>
    <w:rsid w:val="00042A8B"/>
    <w:rsid w:val="00043152"/>
    <w:rsid w:val="000433FD"/>
    <w:rsid w:val="00043884"/>
    <w:rsid w:val="000441A3"/>
    <w:rsid w:val="0004444B"/>
    <w:rsid w:val="000457D8"/>
    <w:rsid w:val="00045B07"/>
    <w:rsid w:val="00045F6B"/>
    <w:rsid w:val="00045FD9"/>
    <w:rsid w:val="0004612C"/>
    <w:rsid w:val="00046A82"/>
    <w:rsid w:val="00046AB9"/>
    <w:rsid w:val="0004726D"/>
    <w:rsid w:val="000472BB"/>
    <w:rsid w:val="00047537"/>
    <w:rsid w:val="0005051E"/>
    <w:rsid w:val="000505F5"/>
    <w:rsid w:val="000508D9"/>
    <w:rsid w:val="000509A9"/>
    <w:rsid w:val="00050C98"/>
    <w:rsid w:val="00050CFF"/>
    <w:rsid w:val="00051028"/>
    <w:rsid w:val="00051054"/>
    <w:rsid w:val="000510AE"/>
    <w:rsid w:val="00051574"/>
    <w:rsid w:val="00051662"/>
    <w:rsid w:val="00051909"/>
    <w:rsid w:val="00051A3C"/>
    <w:rsid w:val="00052462"/>
    <w:rsid w:val="00052909"/>
    <w:rsid w:val="0005330D"/>
    <w:rsid w:val="00053A63"/>
    <w:rsid w:val="00053E3F"/>
    <w:rsid w:val="00054402"/>
    <w:rsid w:val="00054479"/>
    <w:rsid w:val="00054997"/>
    <w:rsid w:val="00055124"/>
    <w:rsid w:val="00055227"/>
    <w:rsid w:val="00056410"/>
    <w:rsid w:val="00056AA2"/>
    <w:rsid w:val="00056BB0"/>
    <w:rsid w:val="00056C20"/>
    <w:rsid w:val="00056CCC"/>
    <w:rsid w:val="00057361"/>
    <w:rsid w:val="00057566"/>
    <w:rsid w:val="00057EA3"/>
    <w:rsid w:val="00060124"/>
    <w:rsid w:val="00060517"/>
    <w:rsid w:val="00060A02"/>
    <w:rsid w:val="000611FC"/>
    <w:rsid w:val="00061231"/>
    <w:rsid w:val="000616A3"/>
    <w:rsid w:val="00061B85"/>
    <w:rsid w:val="000620EA"/>
    <w:rsid w:val="00062557"/>
    <w:rsid w:val="00062741"/>
    <w:rsid w:val="000628B2"/>
    <w:rsid w:val="00062D62"/>
    <w:rsid w:val="00062F3C"/>
    <w:rsid w:val="0006303A"/>
    <w:rsid w:val="000630E5"/>
    <w:rsid w:val="00063806"/>
    <w:rsid w:val="00063A04"/>
    <w:rsid w:val="00064429"/>
    <w:rsid w:val="00064638"/>
    <w:rsid w:val="000650DE"/>
    <w:rsid w:val="000653EC"/>
    <w:rsid w:val="000654D6"/>
    <w:rsid w:val="000656B5"/>
    <w:rsid w:val="000659F4"/>
    <w:rsid w:val="00066362"/>
    <w:rsid w:val="00066473"/>
    <w:rsid w:val="00066AFA"/>
    <w:rsid w:val="00067591"/>
    <w:rsid w:val="00067BA0"/>
    <w:rsid w:val="00067C0D"/>
    <w:rsid w:val="0007005A"/>
    <w:rsid w:val="00070932"/>
    <w:rsid w:val="00070DC2"/>
    <w:rsid w:val="000713E8"/>
    <w:rsid w:val="0007163D"/>
    <w:rsid w:val="00071772"/>
    <w:rsid w:val="00071970"/>
    <w:rsid w:val="00071B57"/>
    <w:rsid w:val="0007231C"/>
    <w:rsid w:val="00073B60"/>
    <w:rsid w:val="00073BE1"/>
    <w:rsid w:val="00073FB3"/>
    <w:rsid w:val="00074275"/>
    <w:rsid w:val="00074733"/>
    <w:rsid w:val="00074C0E"/>
    <w:rsid w:val="00074D11"/>
    <w:rsid w:val="0007508F"/>
    <w:rsid w:val="0007528F"/>
    <w:rsid w:val="000762DD"/>
    <w:rsid w:val="00076351"/>
    <w:rsid w:val="00076627"/>
    <w:rsid w:val="000766B6"/>
    <w:rsid w:val="00076868"/>
    <w:rsid w:val="0007706B"/>
    <w:rsid w:val="00077240"/>
    <w:rsid w:val="00077855"/>
    <w:rsid w:val="00077C03"/>
    <w:rsid w:val="000804EC"/>
    <w:rsid w:val="0008063C"/>
    <w:rsid w:val="0008080E"/>
    <w:rsid w:val="00080A02"/>
    <w:rsid w:val="00081759"/>
    <w:rsid w:val="00081968"/>
    <w:rsid w:val="00081A6F"/>
    <w:rsid w:val="000821E8"/>
    <w:rsid w:val="00082FDF"/>
    <w:rsid w:val="00083823"/>
    <w:rsid w:val="000838F7"/>
    <w:rsid w:val="00084281"/>
    <w:rsid w:val="00084449"/>
    <w:rsid w:val="00084717"/>
    <w:rsid w:val="00084C58"/>
    <w:rsid w:val="000851C8"/>
    <w:rsid w:val="00085219"/>
    <w:rsid w:val="000863E1"/>
    <w:rsid w:val="000866F7"/>
    <w:rsid w:val="00086DC3"/>
    <w:rsid w:val="00087688"/>
    <w:rsid w:val="00090165"/>
    <w:rsid w:val="000908A5"/>
    <w:rsid w:val="00090F4F"/>
    <w:rsid w:val="00091286"/>
    <w:rsid w:val="0009152B"/>
    <w:rsid w:val="00091537"/>
    <w:rsid w:val="000918AE"/>
    <w:rsid w:val="00091C05"/>
    <w:rsid w:val="00091C0B"/>
    <w:rsid w:val="0009238D"/>
    <w:rsid w:val="000926C8"/>
    <w:rsid w:val="000929A8"/>
    <w:rsid w:val="00092D82"/>
    <w:rsid w:val="00092DB9"/>
    <w:rsid w:val="00093C7B"/>
    <w:rsid w:val="00093D06"/>
    <w:rsid w:val="00094452"/>
    <w:rsid w:val="00094764"/>
    <w:rsid w:val="00094D5A"/>
    <w:rsid w:val="0009516F"/>
    <w:rsid w:val="000952DB"/>
    <w:rsid w:val="00095DC1"/>
    <w:rsid w:val="000963A4"/>
    <w:rsid w:val="000965BF"/>
    <w:rsid w:val="00096BAA"/>
    <w:rsid w:val="00096E6C"/>
    <w:rsid w:val="00097739"/>
    <w:rsid w:val="00097B9E"/>
    <w:rsid w:val="000A0394"/>
    <w:rsid w:val="000A03B2"/>
    <w:rsid w:val="000A062D"/>
    <w:rsid w:val="000A071E"/>
    <w:rsid w:val="000A0726"/>
    <w:rsid w:val="000A0F3A"/>
    <w:rsid w:val="000A1153"/>
    <w:rsid w:val="000A124A"/>
    <w:rsid w:val="000A1885"/>
    <w:rsid w:val="000A18D9"/>
    <w:rsid w:val="000A191C"/>
    <w:rsid w:val="000A2252"/>
    <w:rsid w:val="000A3039"/>
    <w:rsid w:val="000A342B"/>
    <w:rsid w:val="000A34FA"/>
    <w:rsid w:val="000A3E15"/>
    <w:rsid w:val="000A3E2D"/>
    <w:rsid w:val="000A4108"/>
    <w:rsid w:val="000A45AB"/>
    <w:rsid w:val="000A4747"/>
    <w:rsid w:val="000A4B38"/>
    <w:rsid w:val="000A56C5"/>
    <w:rsid w:val="000A5786"/>
    <w:rsid w:val="000A5CAD"/>
    <w:rsid w:val="000A5F9E"/>
    <w:rsid w:val="000A6209"/>
    <w:rsid w:val="000A6331"/>
    <w:rsid w:val="000A6511"/>
    <w:rsid w:val="000A65B2"/>
    <w:rsid w:val="000A6818"/>
    <w:rsid w:val="000A688F"/>
    <w:rsid w:val="000A6D2A"/>
    <w:rsid w:val="000A6D60"/>
    <w:rsid w:val="000A6D76"/>
    <w:rsid w:val="000A6DEB"/>
    <w:rsid w:val="000A740E"/>
    <w:rsid w:val="000A7794"/>
    <w:rsid w:val="000A7862"/>
    <w:rsid w:val="000A794B"/>
    <w:rsid w:val="000A794D"/>
    <w:rsid w:val="000B04CC"/>
    <w:rsid w:val="000B09D4"/>
    <w:rsid w:val="000B1576"/>
    <w:rsid w:val="000B25F8"/>
    <w:rsid w:val="000B2C71"/>
    <w:rsid w:val="000B3D1E"/>
    <w:rsid w:val="000B4752"/>
    <w:rsid w:val="000B5193"/>
    <w:rsid w:val="000B5C03"/>
    <w:rsid w:val="000B6C6E"/>
    <w:rsid w:val="000B6E3D"/>
    <w:rsid w:val="000B7E6B"/>
    <w:rsid w:val="000C02A8"/>
    <w:rsid w:val="000C03B0"/>
    <w:rsid w:val="000C0716"/>
    <w:rsid w:val="000C07B8"/>
    <w:rsid w:val="000C0B0F"/>
    <w:rsid w:val="000C0C6A"/>
    <w:rsid w:val="000C1211"/>
    <w:rsid w:val="000C14ED"/>
    <w:rsid w:val="000C154B"/>
    <w:rsid w:val="000C18A7"/>
    <w:rsid w:val="000C1DE1"/>
    <w:rsid w:val="000C21A4"/>
    <w:rsid w:val="000C2399"/>
    <w:rsid w:val="000C27F8"/>
    <w:rsid w:val="000C2C53"/>
    <w:rsid w:val="000C2FEC"/>
    <w:rsid w:val="000C3685"/>
    <w:rsid w:val="000C3759"/>
    <w:rsid w:val="000C38D9"/>
    <w:rsid w:val="000C4D89"/>
    <w:rsid w:val="000C4DAB"/>
    <w:rsid w:val="000C58BB"/>
    <w:rsid w:val="000C5BFF"/>
    <w:rsid w:val="000C5E4B"/>
    <w:rsid w:val="000C5FEB"/>
    <w:rsid w:val="000C630C"/>
    <w:rsid w:val="000C633A"/>
    <w:rsid w:val="000C67FF"/>
    <w:rsid w:val="000C68F4"/>
    <w:rsid w:val="000C694C"/>
    <w:rsid w:val="000C6A7B"/>
    <w:rsid w:val="000C74FD"/>
    <w:rsid w:val="000C7C10"/>
    <w:rsid w:val="000C7D28"/>
    <w:rsid w:val="000D0CCE"/>
    <w:rsid w:val="000D1DE2"/>
    <w:rsid w:val="000D2070"/>
    <w:rsid w:val="000D22AE"/>
    <w:rsid w:val="000D26C7"/>
    <w:rsid w:val="000D2787"/>
    <w:rsid w:val="000D29F9"/>
    <w:rsid w:val="000D2B44"/>
    <w:rsid w:val="000D2BD7"/>
    <w:rsid w:val="000D2E47"/>
    <w:rsid w:val="000D31A4"/>
    <w:rsid w:val="000D34E0"/>
    <w:rsid w:val="000D35F2"/>
    <w:rsid w:val="000D3691"/>
    <w:rsid w:val="000D37C9"/>
    <w:rsid w:val="000D37F2"/>
    <w:rsid w:val="000D3BF7"/>
    <w:rsid w:val="000D416F"/>
    <w:rsid w:val="000D539C"/>
    <w:rsid w:val="000D5D66"/>
    <w:rsid w:val="000D5F8B"/>
    <w:rsid w:val="000D602A"/>
    <w:rsid w:val="000D667B"/>
    <w:rsid w:val="000D671A"/>
    <w:rsid w:val="000D6A1C"/>
    <w:rsid w:val="000D6A54"/>
    <w:rsid w:val="000D6F88"/>
    <w:rsid w:val="000D791D"/>
    <w:rsid w:val="000D7A12"/>
    <w:rsid w:val="000D7A2D"/>
    <w:rsid w:val="000D7C81"/>
    <w:rsid w:val="000D7D10"/>
    <w:rsid w:val="000E0882"/>
    <w:rsid w:val="000E0BEC"/>
    <w:rsid w:val="000E1881"/>
    <w:rsid w:val="000E18AB"/>
    <w:rsid w:val="000E1AD4"/>
    <w:rsid w:val="000E20E4"/>
    <w:rsid w:val="000E25B9"/>
    <w:rsid w:val="000E2980"/>
    <w:rsid w:val="000E2CB3"/>
    <w:rsid w:val="000E312F"/>
    <w:rsid w:val="000E34A3"/>
    <w:rsid w:val="000E3B5E"/>
    <w:rsid w:val="000E3D16"/>
    <w:rsid w:val="000E3E60"/>
    <w:rsid w:val="000E40E4"/>
    <w:rsid w:val="000E467B"/>
    <w:rsid w:val="000E4694"/>
    <w:rsid w:val="000E5632"/>
    <w:rsid w:val="000E5AF2"/>
    <w:rsid w:val="000E60C9"/>
    <w:rsid w:val="000E656F"/>
    <w:rsid w:val="000E7B93"/>
    <w:rsid w:val="000E7C7C"/>
    <w:rsid w:val="000F0EBE"/>
    <w:rsid w:val="000F198B"/>
    <w:rsid w:val="000F1C60"/>
    <w:rsid w:val="000F1D75"/>
    <w:rsid w:val="000F1D89"/>
    <w:rsid w:val="000F1F11"/>
    <w:rsid w:val="000F1FBE"/>
    <w:rsid w:val="000F2005"/>
    <w:rsid w:val="000F209A"/>
    <w:rsid w:val="000F2AAD"/>
    <w:rsid w:val="000F2B4C"/>
    <w:rsid w:val="000F2F31"/>
    <w:rsid w:val="000F395B"/>
    <w:rsid w:val="000F4153"/>
    <w:rsid w:val="000F4A8A"/>
    <w:rsid w:val="000F4DBB"/>
    <w:rsid w:val="000F5CB7"/>
    <w:rsid w:val="000F5E95"/>
    <w:rsid w:val="000F6022"/>
    <w:rsid w:val="000F610A"/>
    <w:rsid w:val="000F66AF"/>
    <w:rsid w:val="000F68EE"/>
    <w:rsid w:val="000F69BF"/>
    <w:rsid w:val="000F6A20"/>
    <w:rsid w:val="000F7413"/>
    <w:rsid w:val="000F779B"/>
    <w:rsid w:val="000F7AA1"/>
    <w:rsid w:val="000F7B75"/>
    <w:rsid w:val="000F7D37"/>
    <w:rsid w:val="000F7DCD"/>
    <w:rsid w:val="001002C5"/>
    <w:rsid w:val="001009BE"/>
    <w:rsid w:val="00100EC5"/>
    <w:rsid w:val="00100F94"/>
    <w:rsid w:val="0010172F"/>
    <w:rsid w:val="00101D3E"/>
    <w:rsid w:val="00102532"/>
    <w:rsid w:val="00102DCB"/>
    <w:rsid w:val="0010399B"/>
    <w:rsid w:val="00103D2B"/>
    <w:rsid w:val="00104208"/>
    <w:rsid w:val="0010503A"/>
    <w:rsid w:val="001058A6"/>
    <w:rsid w:val="001059E2"/>
    <w:rsid w:val="00106CFD"/>
    <w:rsid w:val="00107A21"/>
    <w:rsid w:val="00110553"/>
    <w:rsid w:val="0011060F"/>
    <w:rsid w:val="0011085F"/>
    <w:rsid w:val="001108A2"/>
    <w:rsid w:val="001108EA"/>
    <w:rsid w:val="00110A62"/>
    <w:rsid w:val="00110D90"/>
    <w:rsid w:val="0011155F"/>
    <w:rsid w:val="00111953"/>
    <w:rsid w:val="00111B93"/>
    <w:rsid w:val="00111ECF"/>
    <w:rsid w:val="001122CA"/>
    <w:rsid w:val="00112A86"/>
    <w:rsid w:val="001137C7"/>
    <w:rsid w:val="001139F2"/>
    <w:rsid w:val="001142E5"/>
    <w:rsid w:val="00114745"/>
    <w:rsid w:val="00114DB3"/>
    <w:rsid w:val="00114EC8"/>
    <w:rsid w:val="00115111"/>
    <w:rsid w:val="001151D6"/>
    <w:rsid w:val="00115849"/>
    <w:rsid w:val="0011690B"/>
    <w:rsid w:val="00116C1A"/>
    <w:rsid w:val="00116CF8"/>
    <w:rsid w:val="0012004A"/>
    <w:rsid w:val="00120168"/>
    <w:rsid w:val="00120BBA"/>
    <w:rsid w:val="00120C3F"/>
    <w:rsid w:val="0012104D"/>
    <w:rsid w:val="00121395"/>
    <w:rsid w:val="001216A2"/>
    <w:rsid w:val="00121A7A"/>
    <w:rsid w:val="00121B05"/>
    <w:rsid w:val="00121DE7"/>
    <w:rsid w:val="001222EF"/>
    <w:rsid w:val="001228B2"/>
    <w:rsid w:val="001229EB"/>
    <w:rsid w:val="00122B30"/>
    <w:rsid w:val="00122CBE"/>
    <w:rsid w:val="001230BC"/>
    <w:rsid w:val="0012333F"/>
    <w:rsid w:val="00123988"/>
    <w:rsid w:val="00123B8C"/>
    <w:rsid w:val="0012469B"/>
    <w:rsid w:val="001248E6"/>
    <w:rsid w:val="0012520C"/>
    <w:rsid w:val="00125246"/>
    <w:rsid w:val="00125A45"/>
    <w:rsid w:val="00125AB1"/>
    <w:rsid w:val="00125AB5"/>
    <w:rsid w:val="00125C97"/>
    <w:rsid w:val="00126083"/>
    <w:rsid w:val="001265E0"/>
    <w:rsid w:val="00127113"/>
    <w:rsid w:val="00127503"/>
    <w:rsid w:val="001278E3"/>
    <w:rsid w:val="00130299"/>
    <w:rsid w:val="001303D3"/>
    <w:rsid w:val="001308E3"/>
    <w:rsid w:val="001309AF"/>
    <w:rsid w:val="00130C4B"/>
    <w:rsid w:val="00131406"/>
    <w:rsid w:val="00131F09"/>
    <w:rsid w:val="001321AE"/>
    <w:rsid w:val="00132354"/>
    <w:rsid w:val="001326BE"/>
    <w:rsid w:val="0013272B"/>
    <w:rsid w:val="0013339C"/>
    <w:rsid w:val="001335DE"/>
    <w:rsid w:val="001337DC"/>
    <w:rsid w:val="00133B79"/>
    <w:rsid w:val="001340CC"/>
    <w:rsid w:val="001346AA"/>
    <w:rsid w:val="001349A5"/>
    <w:rsid w:val="00134F34"/>
    <w:rsid w:val="001356A1"/>
    <w:rsid w:val="00135CFE"/>
    <w:rsid w:val="001364AF"/>
    <w:rsid w:val="001375D6"/>
    <w:rsid w:val="00137A46"/>
    <w:rsid w:val="00137D29"/>
    <w:rsid w:val="00140027"/>
    <w:rsid w:val="001401C4"/>
    <w:rsid w:val="00140853"/>
    <w:rsid w:val="001409BF"/>
    <w:rsid w:val="00141C8F"/>
    <w:rsid w:val="0014205F"/>
    <w:rsid w:val="00142868"/>
    <w:rsid w:val="00142A49"/>
    <w:rsid w:val="00142E2C"/>
    <w:rsid w:val="0014304F"/>
    <w:rsid w:val="0014340F"/>
    <w:rsid w:val="001435F1"/>
    <w:rsid w:val="00143D33"/>
    <w:rsid w:val="001441D1"/>
    <w:rsid w:val="00144206"/>
    <w:rsid w:val="00144751"/>
    <w:rsid w:val="00144B7D"/>
    <w:rsid w:val="00145623"/>
    <w:rsid w:val="00145647"/>
    <w:rsid w:val="00145A56"/>
    <w:rsid w:val="00145C6D"/>
    <w:rsid w:val="00146198"/>
    <w:rsid w:val="0014630C"/>
    <w:rsid w:val="00146668"/>
    <w:rsid w:val="00146763"/>
    <w:rsid w:val="001467FE"/>
    <w:rsid w:val="001468F2"/>
    <w:rsid w:val="001470CD"/>
    <w:rsid w:val="0014757B"/>
    <w:rsid w:val="00147941"/>
    <w:rsid w:val="00150184"/>
    <w:rsid w:val="00150656"/>
    <w:rsid w:val="00150BBE"/>
    <w:rsid w:val="001511A5"/>
    <w:rsid w:val="001511AA"/>
    <w:rsid w:val="001512FA"/>
    <w:rsid w:val="00151614"/>
    <w:rsid w:val="00151BA1"/>
    <w:rsid w:val="00152796"/>
    <w:rsid w:val="00152D76"/>
    <w:rsid w:val="0015328B"/>
    <w:rsid w:val="001533B4"/>
    <w:rsid w:val="00153C3E"/>
    <w:rsid w:val="00153D9E"/>
    <w:rsid w:val="00154080"/>
    <w:rsid w:val="001547BA"/>
    <w:rsid w:val="00155097"/>
    <w:rsid w:val="00155223"/>
    <w:rsid w:val="00155224"/>
    <w:rsid w:val="00155519"/>
    <w:rsid w:val="00155578"/>
    <w:rsid w:val="001557BF"/>
    <w:rsid w:val="00155BD4"/>
    <w:rsid w:val="00156944"/>
    <w:rsid w:val="00157234"/>
    <w:rsid w:val="001572D4"/>
    <w:rsid w:val="0015797C"/>
    <w:rsid w:val="00160037"/>
    <w:rsid w:val="001603FF"/>
    <w:rsid w:val="00160A41"/>
    <w:rsid w:val="001616F0"/>
    <w:rsid w:val="00161710"/>
    <w:rsid w:val="00162D18"/>
    <w:rsid w:val="001632AA"/>
    <w:rsid w:val="0016384A"/>
    <w:rsid w:val="00163A03"/>
    <w:rsid w:val="00164F0D"/>
    <w:rsid w:val="001654E5"/>
    <w:rsid w:val="00165831"/>
    <w:rsid w:val="00165DFF"/>
    <w:rsid w:val="00166035"/>
    <w:rsid w:val="001660AD"/>
    <w:rsid w:val="001664AC"/>
    <w:rsid w:val="001666F6"/>
    <w:rsid w:val="00166F02"/>
    <w:rsid w:val="0016743D"/>
    <w:rsid w:val="00167573"/>
    <w:rsid w:val="00167BBE"/>
    <w:rsid w:val="00170369"/>
    <w:rsid w:val="00170D37"/>
    <w:rsid w:val="001713DE"/>
    <w:rsid w:val="0017154D"/>
    <w:rsid w:val="0017197E"/>
    <w:rsid w:val="00171B04"/>
    <w:rsid w:val="001720B3"/>
    <w:rsid w:val="00172CAE"/>
    <w:rsid w:val="00173584"/>
    <w:rsid w:val="00173778"/>
    <w:rsid w:val="00173C20"/>
    <w:rsid w:val="0017437C"/>
    <w:rsid w:val="00174EE4"/>
    <w:rsid w:val="001754F4"/>
    <w:rsid w:val="00175569"/>
    <w:rsid w:val="00175B33"/>
    <w:rsid w:val="00175B44"/>
    <w:rsid w:val="00175BA1"/>
    <w:rsid w:val="001765A9"/>
    <w:rsid w:val="00176D86"/>
    <w:rsid w:val="00177241"/>
    <w:rsid w:val="0017727D"/>
    <w:rsid w:val="00177517"/>
    <w:rsid w:val="00177531"/>
    <w:rsid w:val="00177723"/>
    <w:rsid w:val="00177928"/>
    <w:rsid w:val="00177A5C"/>
    <w:rsid w:val="00177D1F"/>
    <w:rsid w:val="0018087B"/>
    <w:rsid w:val="00180E9C"/>
    <w:rsid w:val="001810A9"/>
    <w:rsid w:val="001819E1"/>
    <w:rsid w:val="00181CBA"/>
    <w:rsid w:val="00182080"/>
    <w:rsid w:val="00182952"/>
    <w:rsid w:val="001833DF"/>
    <w:rsid w:val="001834EF"/>
    <w:rsid w:val="00183B01"/>
    <w:rsid w:val="00183E11"/>
    <w:rsid w:val="0018490F"/>
    <w:rsid w:val="00184D78"/>
    <w:rsid w:val="00185196"/>
    <w:rsid w:val="001853D5"/>
    <w:rsid w:val="00186467"/>
    <w:rsid w:val="0018648E"/>
    <w:rsid w:val="00186814"/>
    <w:rsid w:val="00186A13"/>
    <w:rsid w:val="001901CD"/>
    <w:rsid w:val="0019061B"/>
    <w:rsid w:val="00190DE2"/>
    <w:rsid w:val="00190DFD"/>
    <w:rsid w:val="001910C8"/>
    <w:rsid w:val="00192065"/>
    <w:rsid w:val="0019269C"/>
    <w:rsid w:val="00192A51"/>
    <w:rsid w:val="00193372"/>
    <w:rsid w:val="0019342E"/>
    <w:rsid w:val="00193780"/>
    <w:rsid w:val="001939CB"/>
    <w:rsid w:val="00193E24"/>
    <w:rsid w:val="00194302"/>
    <w:rsid w:val="00194D30"/>
    <w:rsid w:val="00195441"/>
    <w:rsid w:val="00195A80"/>
    <w:rsid w:val="00195DC3"/>
    <w:rsid w:val="0019619C"/>
    <w:rsid w:val="0019689F"/>
    <w:rsid w:val="00196F19"/>
    <w:rsid w:val="00197097"/>
    <w:rsid w:val="0019714F"/>
    <w:rsid w:val="001971CD"/>
    <w:rsid w:val="001975BC"/>
    <w:rsid w:val="001976A1"/>
    <w:rsid w:val="001978DD"/>
    <w:rsid w:val="001979AA"/>
    <w:rsid w:val="00197F02"/>
    <w:rsid w:val="001A011C"/>
    <w:rsid w:val="001A0160"/>
    <w:rsid w:val="001A0BDB"/>
    <w:rsid w:val="001A0ECA"/>
    <w:rsid w:val="001A10CE"/>
    <w:rsid w:val="001A1A46"/>
    <w:rsid w:val="001A1D8B"/>
    <w:rsid w:val="001A1E6D"/>
    <w:rsid w:val="001A2083"/>
    <w:rsid w:val="001A2408"/>
    <w:rsid w:val="001A2578"/>
    <w:rsid w:val="001A2A83"/>
    <w:rsid w:val="001A3057"/>
    <w:rsid w:val="001A4203"/>
    <w:rsid w:val="001A463C"/>
    <w:rsid w:val="001A5101"/>
    <w:rsid w:val="001A519B"/>
    <w:rsid w:val="001A52E0"/>
    <w:rsid w:val="001A542C"/>
    <w:rsid w:val="001A5584"/>
    <w:rsid w:val="001A58E6"/>
    <w:rsid w:val="001A5D9B"/>
    <w:rsid w:val="001A60D4"/>
    <w:rsid w:val="001A62C9"/>
    <w:rsid w:val="001A64F1"/>
    <w:rsid w:val="001A6519"/>
    <w:rsid w:val="001A6707"/>
    <w:rsid w:val="001A6AC4"/>
    <w:rsid w:val="001A70CC"/>
    <w:rsid w:val="001A719F"/>
    <w:rsid w:val="001A72DE"/>
    <w:rsid w:val="001A7B18"/>
    <w:rsid w:val="001B00F0"/>
    <w:rsid w:val="001B0669"/>
    <w:rsid w:val="001B121F"/>
    <w:rsid w:val="001B1770"/>
    <w:rsid w:val="001B17E9"/>
    <w:rsid w:val="001B1D53"/>
    <w:rsid w:val="001B2942"/>
    <w:rsid w:val="001B29A3"/>
    <w:rsid w:val="001B2DE4"/>
    <w:rsid w:val="001B34CA"/>
    <w:rsid w:val="001B391C"/>
    <w:rsid w:val="001B4A40"/>
    <w:rsid w:val="001B4EB6"/>
    <w:rsid w:val="001B5109"/>
    <w:rsid w:val="001B5670"/>
    <w:rsid w:val="001B5E06"/>
    <w:rsid w:val="001B6925"/>
    <w:rsid w:val="001B6B57"/>
    <w:rsid w:val="001B7153"/>
    <w:rsid w:val="001B78B7"/>
    <w:rsid w:val="001C069C"/>
    <w:rsid w:val="001C0D73"/>
    <w:rsid w:val="001C0FF2"/>
    <w:rsid w:val="001C11FE"/>
    <w:rsid w:val="001C173F"/>
    <w:rsid w:val="001C1787"/>
    <w:rsid w:val="001C19B8"/>
    <w:rsid w:val="001C2196"/>
    <w:rsid w:val="001C2DFC"/>
    <w:rsid w:val="001C301D"/>
    <w:rsid w:val="001C32D0"/>
    <w:rsid w:val="001C370F"/>
    <w:rsid w:val="001C37BD"/>
    <w:rsid w:val="001C3B0F"/>
    <w:rsid w:val="001C3CF8"/>
    <w:rsid w:val="001C3FCF"/>
    <w:rsid w:val="001C4657"/>
    <w:rsid w:val="001C4EEA"/>
    <w:rsid w:val="001C571C"/>
    <w:rsid w:val="001C59B5"/>
    <w:rsid w:val="001C69B3"/>
    <w:rsid w:val="001C703D"/>
    <w:rsid w:val="001C721D"/>
    <w:rsid w:val="001C755C"/>
    <w:rsid w:val="001D0034"/>
    <w:rsid w:val="001D0367"/>
    <w:rsid w:val="001D0C04"/>
    <w:rsid w:val="001D0ED1"/>
    <w:rsid w:val="001D0ED2"/>
    <w:rsid w:val="001D15F5"/>
    <w:rsid w:val="001D17B7"/>
    <w:rsid w:val="001D25A1"/>
    <w:rsid w:val="001D27C0"/>
    <w:rsid w:val="001D283B"/>
    <w:rsid w:val="001D2B82"/>
    <w:rsid w:val="001D2BA9"/>
    <w:rsid w:val="001D3801"/>
    <w:rsid w:val="001D3D68"/>
    <w:rsid w:val="001D3FBC"/>
    <w:rsid w:val="001D405E"/>
    <w:rsid w:val="001D4421"/>
    <w:rsid w:val="001D50E4"/>
    <w:rsid w:val="001D533D"/>
    <w:rsid w:val="001D5BCD"/>
    <w:rsid w:val="001D653D"/>
    <w:rsid w:val="001D6739"/>
    <w:rsid w:val="001D73F3"/>
    <w:rsid w:val="001D77D8"/>
    <w:rsid w:val="001D7865"/>
    <w:rsid w:val="001E0268"/>
    <w:rsid w:val="001E065E"/>
    <w:rsid w:val="001E13D5"/>
    <w:rsid w:val="001E1FD8"/>
    <w:rsid w:val="001E30CB"/>
    <w:rsid w:val="001E3153"/>
    <w:rsid w:val="001E3206"/>
    <w:rsid w:val="001E35F2"/>
    <w:rsid w:val="001E365C"/>
    <w:rsid w:val="001E36D6"/>
    <w:rsid w:val="001E3A61"/>
    <w:rsid w:val="001E3EBC"/>
    <w:rsid w:val="001E3F64"/>
    <w:rsid w:val="001E425A"/>
    <w:rsid w:val="001E4A43"/>
    <w:rsid w:val="001E514B"/>
    <w:rsid w:val="001E5505"/>
    <w:rsid w:val="001E5990"/>
    <w:rsid w:val="001E5BEC"/>
    <w:rsid w:val="001E5CC0"/>
    <w:rsid w:val="001E63C2"/>
    <w:rsid w:val="001E6A79"/>
    <w:rsid w:val="001E6C7E"/>
    <w:rsid w:val="001E6E31"/>
    <w:rsid w:val="001E6E3F"/>
    <w:rsid w:val="001E7257"/>
    <w:rsid w:val="001F0529"/>
    <w:rsid w:val="001F0BFE"/>
    <w:rsid w:val="001F18E8"/>
    <w:rsid w:val="001F1AD9"/>
    <w:rsid w:val="001F1BA8"/>
    <w:rsid w:val="001F1DEB"/>
    <w:rsid w:val="001F1F4D"/>
    <w:rsid w:val="001F237D"/>
    <w:rsid w:val="001F417D"/>
    <w:rsid w:val="001F41DB"/>
    <w:rsid w:val="001F4739"/>
    <w:rsid w:val="001F5BA0"/>
    <w:rsid w:val="001F5D98"/>
    <w:rsid w:val="001F5F99"/>
    <w:rsid w:val="001F5FCE"/>
    <w:rsid w:val="001F6079"/>
    <w:rsid w:val="001F66BB"/>
    <w:rsid w:val="001F6A34"/>
    <w:rsid w:val="001F6CC9"/>
    <w:rsid w:val="001F752E"/>
    <w:rsid w:val="001F7720"/>
    <w:rsid w:val="001F779C"/>
    <w:rsid w:val="001F7A11"/>
    <w:rsid w:val="00200648"/>
    <w:rsid w:val="00201395"/>
    <w:rsid w:val="00201926"/>
    <w:rsid w:val="00201B0C"/>
    <w:rsid w:val="00201B3F"/>
    <w:rsid w:val="00201DE8"/>
    <w:rsid w:val="00201E96"/>
    <w:rsid w:val="00201F71"/>
    <w:rsid w:val="002020F7"/>
    <w:rsid w:val="0020260F"/>
    <w:rsid w:val="00202920"/>
    <w:rsid w:val="00202D8E"/>
    <w:rsid w:val="002032DE"/>
    <w:rsid w:val="00203470"/>
    <w:rsid w:val="0020357F"/>
    <w:rsid w:val="00203802"/>
    <w:rsid w:val="00203D9D"/>
    <w:rsid w:val="00204160"/>
    <w:rsid w:val="0020431B"/>
    <w:rsid w:val="00204734"/>
    <w:rsid w:val="002048F0"/>
    <w:rsid w:val="002049D5"/>
    <w:rsid w:val="0020553C"/>
    <w:rsid w:val="00205B8E"/>
    <w:rsid w:val="00205FEE"/>
    <w:rsid w:val="00206377"/>
    <w:rsid w:val="00206526"/>
    <w:rsid w:val="00206812"/>
    <w:rsid w:val="00206964"/>
    <w:rsid w:val="00207558"/>
    <w:rsid w:val="0020783C"/>
    <w:rsid w:val="00207A00"/>
    <w:rsid w:val="00207B42"/>
    <w:rsid w:val="002102C2"/>
    <w:rsid w:val="00210450"/>
    <w:rsid w:val="00210773"/>
    <w:rsid w:val="00210828"/>
    <w:rsid w:val="00211102"/>
    <w:rsid w:val="002116F8"/>
    <w:rsid w:val="00211FF7"/>
    <w:rsid w:val="00212003"/>
    <w:rsid w:val="0021210A"/>
    <w:rsid w:val="00212473"/>
    <w:rsid w:val="00213033"/>
    <w:rsid w:val="002131CF"/>
    <w:rsid w:val="002134AF"/>
    <w:rsid w:val="00213B80"/>
    <w:rsid w:val="00214287"/>
    <w:rsid w:val="00214A60"/>
    <w:rsid w:val="0021503D"/>
    <w:rsid w:val="00215690"/>
    <w:rsid w:val="00215A2E"/>
    <w:rsid w:val="00215E9B"/>
    <w:rsid w:val="00216107"/>
    <w:rsid w:val="0021638F"/>
    <w:rsid w:val="002163BB"/>
    <w:rsid w:val="002165D1"/>
    <w:rsid w:val="002167ED"/>
    <w:rsid w:val="00216B80"/>
    <w:rsid w:val="00216B8D"/>
    <w:rsid w:val="0021710A"/>
    <w:rsid w:val="00217128"/>
    <w:rsid w:val="00217C0E"/>
    <w:rsid w:val="00220618"/>
    <w:rsid w:val="0022080F"/>
    <w:rsid w:val="00220902"/>
    <w:rsid w:val="002209B3"/>
    <w:rsid w:val="00221514"/>
    <w:rsid w:val="0022208A"/>
    <w:rsid w:val="00222940"/>
    <w:rsid w:val="00223070"/>
    <w:rsid w:val="00223224"/>
    <w:rsid w:val="002234FA"/>
    <w:rsid w:val="00223C26"/>
    <w:rsid w:val="00223F5F"/>
    <w:rsid w:val="002246EA"/>
    <w:rsid w:val="00224702"/>
    <w:rsid w:val="002248AB"/>
    <w:rsid w:val="00224D2A"/>
    <w:rsid w:val="002250EB"/>
    <w:rsid w:val="002251FD"/>
    <w:rsid w:val="00225475"/>
    <w:rsid w:val="002257A1"/>
    <w:rsid w:val="00225A28"/>
    <w:rsid w:val="00226504"/>
    <w:rsid w:val="00226935"/>
    <w:rsid w:val="00226E92"/>
    <w:rsid w:val="00226F20"/>
    <w:rsid w:val="0022773E"/>
    <w:rsid w:val="00227D5F"/>
    <w:rsid w:val="00230699"/>
    <w:rsid w:val="00230A4C"/>
    <w:rsid w:val="00230FA9"/>
    <w:rsid w:val="00231844"/>
    <w:rsid w:val="00231A69"/>
    <w:rsid w:val="002321A3"/>
    <w:rsid w:val="0023222E"/>
    <w:rsid w:val="0023233A"/>
    <w:rsid w:val="002326B2"/>
    <w:rsid w:val="0023291B"/>
    <w:rsid w:val="00232FDF"/>
    <w:rsid w:val="002331EF"/>
    <w:rsid w:val="00233254"/>
    <w:rsid w:val="00234381"/>
    <w:rsid w:val="00234581"/>
    <w:rsid w:val="00234678"/>
    <w:rsid w:val="00234801"/>
    <w:rsid w:val="002352B9"/>
    <w:rsid w:val="0023597F"/>
    <w:rsid w:val="00235C13"/>
    <w:rsid w:val="00236001"/>
    <w:rsid w:val="002364C4"/>
    <w:rsid w:val="00236766"/>
    <w:rsid w:val="0023766A"/>
    <w:rsid w:val="002376AB"/>
    <w:rsid w:val="00237D60"/>
    <w:rsid w:val="002407A6"/>
    <w:rsid w:val="00240C2F"/>
    <w:rsid w:val="00240FD5"/>
    <w:rsid w:val="002413B1"/>
    <w:rsid w:val="002415BF"/>
    <w:rsid w:val="002416B8"/>
    <w:rsid w:val="00241A0E"/>
    <w:rsid w:val="00241E02"/>
    <w:rsid w:val="00242CF4"/>
    <w:rsid w:val="002433E4"/>
    <w:rsid w:val="00243A70"/>
    <w:rsid w:val="00243DE0"/>
    <w:rsid w:val="0024461B"/>
    <w:rsid w:val="00245088"/>
    <w:rsid w:val="00245120"/>
    <w:rsid w:val="0024544C"/>
    <w:rsid w:val="002454C9"/>
    <w:rsid w:val="00245A01"/>
    <w:rsid w:val="00247990"/>
    <w:rsid w:val="00250336"/>
    <w:rsid w:val="002503FF"/>
    <w:rsid w:val="00250DE1"/>
    <w:rsid w:val="0025131B"/>
    <w:rsid w:val="002515EF"/>
    <w:rsid w:val="0025167E"/>
    <w:rsid w:val="0025222C"/>
    <w:rsid w:val="00252BC2"/>
    <w:rsid w:val="00252F37"/>
    <w:rsid w:val="00253214"/>
    <w:rsid w:val="0025387D"/>
    <w:rsid w:val="00253C63"/>
    <w:rsid w:val="00253F3A"/>
    <w:rsid w:val="0025463C"/>
    <w:rsid w:val="00254ACF"/>
    <w:rsid w:val="00254BEB"/>
    <w:rsid w:val="00254C29"/>
    <w:rsid w:val="0025502D"/>
    <w:rsid w:val="00255AE2"/>
    <w:rsid w:val="00255D5F"/>
    <w:rsid w:val="00256091"/>
    <w:rsid w:val="00256677"/>
    <w:rsid w:val="002566D9"/>
    <w:rsid w:val="00256726"/>
    <w:rsid w:val="00256E1A"/>
    <w:rsid w:val="00257696"/>
    <w:rsid w:val="002578FC"/>
    <w:rsid w:val="0026007E"/>
    <w:rsid w:val="002603A0"/>
    <w:rsid w:val="002603D5"/>
    <w:rsid w:val="00260BD4"/>
    <w:rsid w:val="0026122E"/>
    <w:rsid w:val="00261372"/>
    <w:rsid w:val="00261422"/>
    <w:rsid w:val="002620A7"/>
    <w:rsid w:val="0026235D"/>
    <w:rsid w:val="002625FB"/>
    <w:rsid w:val="00262AE6"/>
    <w:rsid w:val="00262B97"/>
    <w:rsid w:val="00262C62"/>
    <w:rsid w:val="002635FD"/>
    <w:rsid w:val="00264B20"/>
    <w:rsid w:val="00264B31"/>
    <w:rsid w:val="00264CE0"/>
    <w:rsid w:val="00264DBE"/>
    <w:rsid w:val="002654A0"/>
    <w:rsid w:val="002655C5"/>
    <w:rsid w:val="00265617"/>
    <w:rsid w:val="002669C8"/>
    <w:rsid w:val="002672B4"/>
    <w:rsid w:val="0026755F"/>
    <w:rsid w:val="0026757B"/>
    <w:rsid w:val="002678A2"/>
    <w:rsid w:val="0026790B"/>
    <w:rsid w:val="00267AFA"/>
    <w:rsid w:val="002701BD"/>
    <w:rsid w:val="002708BF"/>
    <w:rsid w:val="00270DCB"/>
    <w:rsid w:val="00271658"/>
    <w:rsid w:val="002719DD"/>
    <w:rsid w:val="00271A4D"/>
    <w:rsid w:val="00271CCE"/>
    <w:rsid w:val="00271DBF"/>
    <w:rsid w:val="002723C5"/>
    <w:rsid w:val="002728EE"/>
    <w:rsid w:val="002728F3"/>
    <w:rsid w:val="00272A35"/>
    <w:rsid w:val="00272FE0"/>
    <w:rsid w:val="002730CF"/>
    <w:rsid w:val="00273B5D"/>
    <w:rsid w:val="00273FF1"/>
    <w:rsid w:val="002744D5"/>
    <w:rsid w:val="00274774"/>
    <w:rsid w:val="00274A63"/>
    <w:rsid w:val="00274F4C"/>
    <w:rsid w:val="00275482"/>
    <w:rsid w:val="00275A53"/>
    <w:rsid w:val="0027647E"/>
    <w:rsid w:val="00276B9F"/>
    <w:rsid w:val="00277526"/>
    <w:rsid w:val="00277C4B"/>
    <w:rsid w:val="00280AB2"/>
    <w:rsid w:val="0028137B"/>
    <w:rsid w:val="002819C9"/>
    <w:rsid w:val="00282BBD"/>
    <w:rsid w:val="00283104"/>
    <w:rsid w:val="002838E8"/>
    <w:rsid w:val="00283A46"/>
    <w:rsid w:val="00283C13"/>
    <w:rsid w:val="00283E5A"/>
    <w:rsid w:val="00284121"/>
    <w:rsid w:val="0028414C"/>
    <w:rsid w:val="00284585"/>
    <w:rsid w:val="0028496F"/>
    <w:rsid w:val="00284B09"/>
    <w:rsid w:val="00284E02"/>
    <w:rsid w:val="002851B0"/>
    <w:rsid w:val="002852F5"/>
    <w:rsid w:val="002853F9"/>
    <w:rsid w:val="002858EF"/>
    <w:rsid w:val="00286CF1"/>
    <w:rsid w:val="002873C8"/>
    <w:rsid w:val="0028740B"/>
    <w:rsid w:val="002874DB"/>
    <w:rsid w:val="00287C40"/>
    <w:rsid w:val="00287CC6"/>
    <w:rsid w:val="00290564"/>
    <w:rsid w:val="002905CA"/>
    <w:rsid w:val="002908BD"/>
    <w:rsid w:val="00290A16"/>
    <w:rsid w:val="00290A6F"/>
    <w:rsid w:val="00290E87"/>
    <w:rsid w:val="00291013"/>
    <w:rsid w:val="002913DC"/>
    <w:rsid w:val="002918E9"/>
    <w:rsid w:val="00291C49"/>
    <w:rsid w:val="00292F59"/>
    <w:rsid w:val="002931D0"/>
    <w:rsid w:val="00293568"/>
    <w:rsid w:val="002938A4"/>
    <w:rsid w:val="00293C4D"/>
    <w:rsid w:val="00293D7E"/>
    <w:rsid w:val="00293DA6"/>
    <w:rsid w:val="00293FC5"/>
    <w:rsid w:val="00294265"/>
    <w:rsid w:val="00294545"/>
    <w:rsid w:val="00294917"/>
    <w:rsid w:val="00294B70"/>
    <w:rsid w:val="00294D85"/>
    <w:rsid w:val="0029510D"/>
    <w:rsid w:val="002961C9"/>
    <w:rsid w:val="00296328"/>
    <w:rsid w:val="00296AA6"/>
    <w:rsid w:val="00296DBE"/>
    <w:rsid w:val="002973DE"/>
    <w:rsid w:val="00297897"/>
    <w:rsid w:val="00297E81"/>
    <w:rsid w:val="00297ED3"/>
    <w:rsid w:val="002A06FC"/>
    <w:rsid w:val="002A0862"/>
    <w:rsid w:val="002A0C67"/>
    <w:rsid w:val="002A11D3"/>
    <w:rsid w:val="002A1263"/>
    <w:rsid w:val="002A1408"/>
    <w:rsid w:val="002A146E"/>
    <w:rsid w:val="002A1525"/>
    <w:rsid w:val="002A18D0"/>
    <w:rsid w:val="002A1EC9"/>
    <w:rsid w:val="002A1FC2"/>
    <w:rsid w:val="002A2077"/>
    <w:rsid w:val="002A2608"/>
    <w:rsid w:val="002A267A"/>
    <w:rsid w:val="002A267C"/>
    <w:rsid w:val="002A2AA8"/>
    <w:rsid w:val="002A37EE"/>
    <w:rsid w:val="002A37FE"/>
    <w:rsid w:val="002A3C72"/>
    <w:rsid w:val="002A3D27"/>
    <w:rsid w:val="002A4924"/>
    <w:rsid w:val="002A4D55"/>
    <w:rsid w:val="002A4E82"/>
    <w:rsid w:val="002A505E"/>
    <w:rsid w:val="002A5C93"/>
    <w:rsid w:val="002A6088"/>
    <w:rsid w:val="002A652A"/>
    <w:rsid w:val="002A69C1"/>
    <w:rsid w:val="002A69DD"/>
    <w:rsid w:val="002A6F45"/>
    <w:rsid w:val="002A7401"/>
    <w:rsid w:val="002A79EB"/>
    <w:rsid w:val="002A7AF6"/>
    <w:rsid w:val="002A7BD3"/>
    <w:rsid w:val="002A7D74"/>
    <w:rsid w:val="002A7D7B"/>
    <w:rsid w:val="002A7DC7"/>
    <w:rsid w:val="002B0369"/>
    <w:rsid w:val="002B04E9"/>
    <w:rsid w:val="002B06F0"/>
    <w:rsid w:val="002B0DE3"/>
    <w:rsid w:val="002B1328"/>
    <w:rsid w:val="002B165A"/>
    <w:rsid w:val="002B1DBF"/>
    <w:rsid w:val="002B1DFD"/>
    <w:rsid w:val="002B23C2"/>
    <w:rsid w:val="002B2434"/>
    <w:rsid w:val="002B2B02"/>
    <w:rsid w:val="002B3151"/>
    <w:rsid w:val="002B339C"/>
    <w:rsid w:val="002B3420"/>
    <w:rsid w:val="002B36B8"/>
    <w:rsid w:val="002B3775"/>
    <w:rsid w:val="002B3D5B"/>
    <w:rsid w:val="002B4DC0"/>
    <w:rsid w:val="002B5314"/>
    <w:rsid w:val="002B5AAD"/>
    <w:rsid w:val="002B5ADB"/>
    <w:rsid w:val="002B6166"/>
    <w:rsid w:val="002B6758"/>
    <w:rsid w:val="002B6A99"/>
    <w:rsid w:val="002B6FD5"/>
    <w:rsid w:val="002B76BC"/>
    <w:rsid w:val="002B7CBA"/>
    <w:rsid w:val="002C01D9"/>
    <w:rsid w:val="002C0368"/>
    <w:rsid w:val="002C054B"/>
    <w:rsid w:val="002C05E5"/>
    <w:rsid w:val="002C0B1B"/>
    <w:rsid w:val="002C0DD8"/>
    <w:rsid w:val="002C0E01"/>
    <w:rsid w:val="002C15FF"/>
    <w:rsid w:val="002C199D"/>
    <w:rsid w:val="002C292E"/>
    <w:rsid w:val="002C2B1D"/>
    <w:rsid w:val="002C3B00"/>
    <w:rsid w:val="002C4269"/>
    <w:rsid w:val="002C48FB"/>
    <w:rsid w:val="002C4C8A"/>
    <w:rsid w:val="002C4FED"/>
    <w:rsid w:val="002C5311"/>
    <w:rsid w:val="002C55F6"/>
    <w:rsid w:val="002C5E45"/>
    <w:rsid w:val="002C6037"/>
    <w:rsid w:val="002C679C"/>
    <w:rsid w:val="002C68E5"/>
    <w:rsid w:val="002C6B36"/>
    <w:rsid w:val="002C7261"/>
    <w:rsid w:val="002C73CC"/>
    <w:rsid w:val="002D01CC"/>
    <w:rsid w:val="002D04E7"/>
    <w:rsid w:val="002D0A7E"/>
    <w:rsid w:val="002D0B3B"/>
    <w:rsid w:val="002D116C"/>
    <w:rsid w:val="002D1313"/>
    <w:rsid w:val="002D13B2"/>
    <w:rsid w:val="002D1E19"/>
    <w:rsid w:val="002D2E69"/>
    <w:rsid w:val="002D358A"/>
    <w:rsid w:val="002D37FB"/>
    <w:rsid w:val="002D3AA5"/>
    <w:rsid w:val="002D3CE7"/>
    <w:rsid w:val="002D408E"/>
    <w:rsid w:val="002D431E"/>
    <w:rsid w:val="002D4D5D"/>
    <w:rsid w:val="002D4EE5"/>
    <w:rsid w:val="002D52E9"/>
    <w:rsid w:val="002D64EE"/>
    <w:rsid w:val="002D6604"/>
    <w:rsid w:val="002D685D"/>
    <w:rsid w:val="002D71B5"/>
    <w:rsid w:val="002D760B"/>
    <w:rsid w:val="002E042B"/>
    <w:rsid w:val="002E046C"/>
    <w:rsid w:val="002E08EC"/>
    <w:rsid w:val="002E0A76"/>
    <w:rsid w:val="002E12CB"/>
    <w:rsid w:val="002E2157"/>
    <w:rsid w:val="002E29FB"/>
    <w:rsid w:val="002E2AE9"/>
    <w:rsid w:val="002E31ED"/>
    <w:rsid w:val="002E34F4"/>
    <w:rsid w:val="002E357E"/>
    <w:rsid w:val="002E39EB"/>
    <w:rsid w:val="002E3AC8"/>
    <w:rsid w:val="002E4034"/>
    <w:rsid w:val="002E407F"/>
    <w:rsid w:val="002E4E9E"/>
    <w:rsid w:val="002E506E"/>
    <w:rsid w:val="002E508E"/>
    <w:rsid w:val="002E509A"/>
    <w:rsid w:val="002E50D0"/>
    <w:rsid w:val="002E56EA"/>
    <w:rsid w:val="002E5CA2"/>
    <w:rsid w:val="002E61E1"/>
    <w:rsid w:val="002E6366"/>
    <w:rsid w:val="002E6519"/>
    <w:rsid w:val="002E6639"/>
    <w:rsid w:val="002E7398"/>
    <w:rsid w:val="002E7444"/>
    <w:rsid w:val="002E7882"/>
    <w:rsid w:val="002E7AAA"/>
    <w:rsid w:val="002E7D01"/>
    <w:rsid w:val="002F0672"/>
    <w:rsid w:val="002F0E8E"/>
    <w:rsid w:val="002F1A34"/>
    <w:rsid w:val="002F1A39"/>
    <w:rsid w:val="002F28D2"/>
    <w:rsid w:val="002F2977"/>
    <w:rsid w:val="002F2E06"/>
    <w:rsid w:val="002F3260"/>
    <w:rsid w:val="002F32DE"/>
    <w:rsid w:val="002F3DF7"/>
    <w:rsid w:val="002F403E"/>
    <w:rsid w:val="002F41C3"/>
    <w:rsid w:val="002F47C7"/>
    <w:rsid w:val="002F4987"/>
    <w:rsid w:val="002F5636"/>
    <w:rsid w:val="002F572D"/>
    <w:rsid w:val="002F58AD"/>
    <w:rsid w:val="002F5D14"/>
    <w:rsid w:val="002F5D35"/>
    <w:rsid w:val="002F5F6F"/>
    <w:rsid w:val="002F5FB4"/>
    <w:rsid w:val="002F6A05"/>
    <w:rsid w:val="002F6B7B"/>
    <w:rsid w:val="002F7AA8"/>
    <w:rsid w:val="002F7C97"/>
    <w:rsid w:val="002F7E85"/>
    <w:rsid w:val="00300259"/>
    <w:rsid w:val="003008DF"/>
    <w:rsid w:val="00300CB7"/>
    <w:rsid w:val="00300E1C"/>
    <w:rsid w:val="00300E54"/>
    <w:rsid w:val="00301134"/>
    <w:rsid w:val="00301389"/>
    <w:rsid w:val="0030169D"/>
    <w:rsid w:val="00301C71"/>
    <w:rsid w:val="0030201E"/>
    <w:rsid w:val="003022AA"/>
    <w:rsid w:val="003022BD"/>
    <w:rsid w:val="003022DE"/>
    <w:rsid w:val="00302386"/>
    <w:rsid w:val="00302539"/>
    <w:rsid w:val="00302BDD"/>
    <w:rsid w:val="00302C4C"/>
    <w:rsid w:val="00302FFE"/>
    <w:rsid w:val="003031EA"/>
    <w:rsid w:val="00303585"/>
    <w:rsid w:val="00303595"/>
    <w:rsid w:val="00303D63"/>
    <w:rsid w:val="00304063"/>
    <w:rsid w:val="0030419C"/>
    <w:rsid w:val="0030484B"/>
    <w:rsid w:val="00304C09"/>
    <w:rsid w:val="00304E6E"/>
    <w:rsid w:val="00304F44"/>
    <w:rsid w:val="00305471"/>
    <w:rsid w:val="00305592"/>
    <w:rsid w:val="0030575D"/>
    <w:rsid w:val="00305B9B"/>
    <w:rsid w:val="00305CF5"/>
    <w:rsid w:val="00306619"/>
    <w:rsid w:val="00306DD2"/>
    <w:rsid w:val="00307AD1"/>
    <w:rsid w:val="00307C09"/>
    <w:rsid w:val="00310097"/>
    <w:rsid w:val="003101A0"/>
    <w:rsid w:val="003110BE"/>
    <w:rsid w:val="0031116B"/>
    <w:rsid w:val="00311183"/>
    <w:rsid w:val="003112ED"/>
    <w:rsid w:val="0031159B"/>
    <w:rsid w:val="00311686"/>
    <w:rsid w:val="003118F7"/>
    <w:rsid w:val="0031190B"/>
    <w:rsid w:val="00311C14"/>
    <w:rsid w:val="00312011"/>
    <w:rsid w:val="00313744"/>
    <w:rsid w:val="00313AE0"/>
    <w:rsid w:val="0031442E"/>
    <w:rsid w:val="0031471E"/>
    <w:rsid w:val="0031481E"/>
    <w:rsid w:val="003152BF"/>
    <w:rsid w:val="00315447"/>
    <w:rsid w:val="00315561"/>
    <w:rsid w:val="003157E3"/>
    <w:rsid w:val="003158E0"/>
    <w:rsid w:val="0031617C"/>
    <w:rsid w:val="003162A1"/>
    <w:rsid w:val="003169A2"/>
    <w:rsid w:val="00316BFF"/>
    <w:rsid w:val="00317747"/>
    <w:rsid w:val="00317808"/>
    <w:rsid w:val="003200DD"/>
    <w:rsid w:val="00320A44"/>
    <w:rsid w:val="00320CB1"/>
    <w:rsid w:val="0032127E"/>
    <w:rsid w:val="00321FE2"/>
    <w:rsid w:val="00322201"/>
    <w:rsid w:val="0032260C"/>
    <w:rsid w:val="003229BE"/>
    <w:rsid w:val="00323616"/>
    <w:rsid w:val="00323632"/>
    <w:rsid w:val="00323AC6"/>
    <w:rsid w:val="00323ED3"/>
    <w:rsid w:val="003246F2"/>
    <w:rsid w:val="00325248"/>
    <w:rsid w:val="0032543E"/>
    <w:rsid w:val="003255A4"/>
    <w:rsid w:val="00325988"/>
    <w:rsid w:val="00325BD7"/>
    <w:rsid w:val="00326976"/>
    <w:rsid w:val="00326B30"/>
    <w:rsid w:val="00326C36"/>
    <w:rsid w:val="0032742F"/>
    <w:rsid w:val="003279C6"/>
    <w:rsid w:val="003302C6"/>
    <w:rsid w:val="00330B63"/>
    <w:rsid w:val="00330FE0"/>
    <w:rsid w:val="00331159"/>
    <w:rsid w:val="003315ED"/>
    <w:rsid w:val="00331705"/>
    <w:rsid w:val="00331A3A"/>
    <w:rsid w:val="0033270A"/>
    <w:rsid w:val="00332D4B"/>
    <w:rsid w:val="00332E47"/>
    <w:rsid w:val="00332E87"/>
    <w:rsid w:val="003338FC"/>
    <w:rsid w:val="003339DD"/>
    <w:rsid w:val="00333E37"/>
    <w:rsid w:val="00334D3B"/>
    <w:rsid w:val="00334F67"/>
    <w:rsid w:val="0033534F"/>
    <w:rsid w:val="003353C4"/>
    <w:rsid w:val="00335482"/>
    <w:rsid w:val="00335A9F"/>
    <w:rsid w:val="00336001"/>
    <w:rsid w:val="00336149"/>
    <w:rsid w:val="0033696B"/>
    <w:rsid w:val="00337185"/>
    <w:rsid w:val="003373F9"/>
    <w:rsid w:val="00337E4B"/>
    <w:rsid w:val="00337F41"/>
    <w:rsid w:val="003400C5"/>
    <w:rsid w:val="00340B0D"/>
    <w:rsid w:val="003419FE"/>
    <w:rsid w:val="003423C1"/>
    <w:rsid w:val="00342BC1"/>
    <w:rsid w:val="00342C7F"/>
    <w:rsid w:val="00342E88"/>
    <w:rsid w:val="00342F48"/>
    <w:rsid w:val="003430E2"/>
    <w:rsid w:val="00343399"/>
    <w:rsid w:val="003433AB"/>
    <w:rsid w:val="00343772"/>
    <w:rsid w:val="003437E4"/>
    <w:rsid w:val="0034394B"/>
    <w:rsid w:val="00343E84"/>
    <w:rsid w:val="003443D2"/>
    <w:rsid w:val="003445DC"/>
    <w:rsid w:val="0034484D"/>
    <w:rsid w:val="003457D5"/>
    <w:rsid w:val="00347038"/>
    <w:rsid w:val="0034741A"/>
    <w:rsid w:val="0034783A"/>
    <w:rsid w:val="00347C4F"/>
    <w:rsid w:val="003501F0"/>
    <w:rsid w:val="00350619"/>
    <w:rsid w:val="00350BC5"/>
    <w:rsid w:val="003510FC"/>
    <w:rsid w:val="0035175B"/>
    <w:rsid w:val="00351EAC"/>
    <w:rsid w:val="00352CF6"/>
    <w:rsid w:val="0035300E"/>
    <w:rsid w:val="00353E62"/>
    <w:rsid w:val="003540FC"/>
    <w:rsid w:val="003543CD"/>
    <w:rsid w:val="0035459F"/>
    <w:rsid w:val="00354B6C"/>
    <w:rsid w:val="003555E3"/>
    <w:rsid w:val="00355D6E"/>
    <w:rsid w:val="0035620A"/>
    <w:rsid w:val="00356981"/>
    <w:rsid w:val="00356E6D"/>
    <w:rsid w:val="00357B9F"/>
    <w:rsid w:val="0036008B"/>
    <w:rsid w:val="003600AE"/>
    <w:rsid w:val="00360398"/>
    <w:rsid w:val="0036045E"/>
    <w:rsid w:val="00360A2E"/>
    <w:rsid w:val="003611DB"/>
    <w:rsid w:val="0036167E"/>
    <w:rsid w:val="00361AC1"/>
    <w:rsid w:val="003624D6"/>
    <w:rsid w:val="003630A0"/>
    <w:rsid w:val="00363357"/>
    <w:rsid w:val="00363D34"/>
    <w:rsid w:val="0036412D"/>
    <w:rsid w:val="00364220"/>
    <w:rsid w:val="00364558"/>
    <w:rsid w:val="003653E3"/>
    <w:rsid w:val="00365A52"/>
    <w:rsid w:val="00365EEA"/>
    <w:rsid w:val="0036679B"/>
    <w:rsid w:val="00366AE5"/>
    <w:rsid w:val="00366F7D"/>
    <w:rsid w:val="00367450"/>
    <w:rsid w:val="0036791C"/>
    <w:rsid w:val="00367B24"/>
    <w:rsid w:val="00367D6F"/>
    <w:rsid w:val="00367E25"/>
    <w:rsid w:val="003705C5"/>
    <w:rsid w:val="003717D7"/>
    <w:rsid w:val="0037185E"/>
    <w:rsid w:val="00371B88"/>
    <w:rsid w:val="003724EC"/>
    <w:rsid w:val="003731E2"/>
    <w:rsid w:val="003740EF"/>
    <w:rsid w:val="00374604"/>
    <w:rsid w:val="00374811"/>
    <w:rsid w:val="00374D88"/>
    <w:rsid w:val="00374E08"/>
    <w:rsid w:val="00375036"/>
    <w:rsid w:val="00375046"/>
    <w:rsid w:val="0037512A"/>
    <w:rsid w:val="003753C0"/>
    <w:rsid w:val="0037624B"/>
    <w:rsid w:val="0037698A"/>
    <w:rsid w:val="00376DA1"/>
    <w:rsid w:val="003775E0"/>
    <w:rsid w:val="00377699"/>
    <w:rsid w:val="0037786F"/>
    <w:rsid w:val="00377D49"/>
    <w:rsid w:val="00380AD1"/>
    <w:rsid w:val="0038177E"/>
    <w:rsid w:val="00381921"/>
    <w:rsid w:val="00381ACC"/>
    <w:rsid w:val="00381B41"/>
    <w:rsid w:val="00381B73"/>
    <w:rsid w:val="00381BB3"/>
    <w:rsid w:val="00382406"/>
    <w:rsid w:val="00382EFC"/>
    <w:rsid w:val="003838F1"/>
    <w:rsid w:val="00383919"/>
    <w:rsid w:val="0038408E"/>
    <w:rsid w:val="003848B0"/>
    <w:rsid w:val="00384942"/>
    <w:rsid w:val="0038551D"/>
    <w:rsid w:val="0038557C"/>
    <w:rsid w:val="00385A03"/>
    <w:rsid w:val="00385B96"/>
    <w:rsid w:val="00385FCC"/>
    <w:rsid w:val="0038605D"/>
    <w:rsid w:val="003861EE"/>
    <w:rsid w:val="003862CB"/>
    <w:rsid w:val="00386335"/>
    <w:rsid w:val="00386FB7"/>
    <w:rsid w:val="00387009"/>
    <w:rsid w:val="00387163"/>
    <w:rsid w:val="00387313"/>
    <w:rsid w:val="00387950"/>
    <w:rsid w:val="00387C7C"/>
    <w:rsid w:val="0039022A"/>
    <w:rsid w:val="0039065E"/>
    <w:rsid w:val="0039090C"/>
    <w:rsid w:val="00391631"/>
    <w:rsid w:val="00391DF1"/>
    <w:rsid w:val="00391FE0"/>
    <w:rsid w:val="003925E3"/>
    <w:rsid w:val="00392DBC"/>
    <w:rsid w:val="00393EA5"/>
    <w:rsid w:val="00394190"/>
    <w:rsid w:val="003943CB"/>
    <w:rsid w:val="00394B18"/>
    <w:rsid w:val="00394DB1"/>
    <w:rsid w:val="00395C20"/>
    <w:rsid w:val="0039637A"/>
    <w:rsid w:val="0039669E"/>
    <w:rsid w:val="00396845"/>
    <w:rsid w:val="00396B34"/>
    <w:rsid w:val="00396B77"/>
    <w:rsid w:val="0039725A"/>
    <w:rsid w:val="0039786F"/>
    <w:rsid w:val="003A0424"/>
    <w:rsid w:val="003A0BD7"/>
    <w:rsid w:val="003A10B3"/>
    <w:rsid w:val="003A123F"/>
    <w:rsid w:val="003A1404"/>
    <w:rsid w:val="003A1849"/>
    <w:rsid w:val="003A1BC7"/>
    <w:rsid w:val="003A1F7D"/>
    <w:rsid w:val="003A2025"/>
    <w:rsid w:val="003A21B8"/>
    <w:rsid w:val="003A21C3"/>
    <w:rsid w:val="003A3122"/>
    <w:rsid w:val="003A33F8"/>
    <w:rsid w:val="003A34C1"/>
    <w:rsid w:val="003A3A79"/>
    <w:rsid w:val="003A3CE5"/>
    <w:rsid w:val="003A482E"/>
    <w:rsid w:val="003A5E6A"/>
    <w:rsid w:val="003A69AF"/>
    <w:rsid w:val="003A6BE0"/>
    <w:rsid w:val="003A7019"/>
    <w:rsid w:val="003A7ABE"/>
    <w:rsid w:val="003B037F"/>
    <w:rsid w:val="003B071A"/>
    <w:rsid w:val="003B0ECA"/>
    <w:rsid w:val="003B13EF"/>
    <w:rsid w:val="003B158F"/>
    <w:rsid w:val="003B1C3C"/>
    <w:rsid w:val="003B2223"/>
    <w:rsid w:val="003B2337"/>
    <w:rsid w:val="003B2445"/>
    <w:rsid w:val="003B2895"/>
    <w:rsid w:val="003B29F1"/>
    <w:rsid w:val="003B3274"/>
    <w:rsid w:val="003B3B5F"/>
    <w:rsid w:val="003B40EA"/>
    <w:rsid w:val="003B4384"/>
    <w:rsid w:val="003B4DB4"/>
    <w:rsid w:val="003B5272"/>
    <w:rsid w:val="003B5468"/>
    <w:rsid w:val="003B5768"/>
    <w:rsid w:val="003B5E07"/>
    <w:rsid w:val="003B5E4B"/>
    <w:rsid w:val="003B633C"/>
    <w:rsid w:val="003B6448"/>
    <w:rsid w:val="003B64D4"/>
    <w:rsid w:val="003B7205"/>
    <w:rsid w:val="003B778C"/>
    <w:rsid w:val="003B7826"/>
    <w:rsid w:val="003B7987"/>
    <w:rsid w:val="003B7A5D"/>
    <w:rsid w:val="003B7C13"/>
    <w:rsid w:val="003B7D6D"/>
    <w:rsid w:val="003C0245"/>
    <w:rsid w:val="003C02E9"/>
    <w:rsid w:val="003C0FCA"/>
    <w:rsid w:val="003C21F2"/>
    <w:rsid w:val="003C2284"/>
    <w:rsid w:val="003C2CC9"/>
    <w:rsid w:val="003C304C"/>
    <w:rsid w:val="003C343C"/>
    <w:rsid w:val="003C3467"/>
    <w:rsid w:val="003C36F3"/>
    <w:rsid w:val="003C3C09"/>
    <w:rsid w:val="003C3CE2"/>
    <w:rsid w:val="003C3D67"/>
    <w:rsid w:val="003C4BE2"/>
    <w:rsid w:val="003C4CAE"/>
    <w:rsid w:val="003C4FF5"/>
    <w:rsid w:val="003C5047"/>
    <w:rsid w:val="003C5DE2"/>
    <w:rsid w:val="003C62EB"/>
    <w:rsid w:val="003C6FF6"/>
    <w:rsid w:val="003C747D"/>
    <w:rsid w:val="003C785B"/>
    <w:rsid w:val="003D0004"/>
    <w:rsid w:val="003D031A"/>
    <w:rsid w:val="003D0841"/>
    <w:rsid w:val="003D1055"/>
    <w:rsid w:val="003D205A"/>
    <w:rsid w:val="003D2085"/>
    <w:rsid w:val="003D2217"/>
    <w:rsid w:val="003D24E2"/>
    <w:rsid w:val="003D3337"/>
    <w:rsid w:val="003D3635"/>
    <w:rsid w:val="003D3D76"/>
    <w:rsid w:val="003D424E"/>
    <w:rsid w:val="003D4642"/>
    <w:rsid w:val="003D46FE"/>
    <w:rsid w:val="003D4A9D"/>
    <w:rsid w:val="003D5AF5"/>
    <w:rsid w:val="003D5F3E"/>
    <w:rsid w:val="003D681A"/>
    <w:rsid w:val="003D7097"/>
    <w:rsid w:val="003D7252"/>
    <w:rsid w:val="003D73AC"/>
    <w:rsid w:val="003D7CFE"/>
    <w:rsid w:val="003E0012"/>
    <w:rsid w:val="003E0DED"/>
    <w:rsid w:val="003E13F4"/>
    <w:rsid w:val="003E157D"/>
    <w:rsid w:val="003E1644"/>
    <w:rsid w:val="003E177E"/>
    <w:rsid w:val="003E1E9F"/>
    <w:rsid w:val="003E2399"/>
    <w:rsid w:val="003E2D5F"/>
    <w:rsid w:val="003E2E6E"/>
    <w:rsid w:val="003E307A"/>
    <w:rsid w:val="003E30C3"/>
    <w:rsid w:val="003E3142"/>
    <w:rsid w:val="003E3DFA"/>
    <w:rsid w:val="003E475A"/>
    <w:rsid w:val="003E4827"/>
    <w:rsid w:val="003E5428"/>
    <w:rsid w:val="003E5444"/>
    <w:rsid w:val="003E5B4B"/>
    <w:rsid w:val="003E5BAC"/>
    <w:rsid w:val="003E5FBB"/>
    <w:rsid w:val="003E63AD"/>
    <w:rsid w:val="003E6803"/>
    <w:rsid w:val="003E6C09"/>
    <w:rsid w:val="003E6CFE"/>
    <w:rsid w:val="003E7499"/>
    <w:rsid w:val="003E7934"/>
    <w:rsid w:val="003E7CDD"/>
    <w:rsid w:val="003F0481"/>
    <w:rsid w:val="003F0E14"/>
    <w:rsid w:val="003F0FF4"/>
    <w:rsid w:val="003F10EA"/>
    <w:rsid w:val="003F12C9"/>
    <w:rsid w:val="003F1969"/>
    <w:rsid w:val="003F1EF4"/>
    <w:rsid w:val="003F2293"/>
    <w:rsid w:val="003F2CE1"/>
    <w:rsid w:val="003F2EAC"/>
    <w:rsid w:val="003F3050"/>
    <w:rsid w:val="003F31F9"/>
    <w:rsid w:val="003F35E0"/>
    <w:rsid w:val="003F3C54"/>
    <w:rsid w:val="003F3FEA"/>
    <w:rsid w:val="003F47FE"/>
    <w:rsid w:val="003F4979"/>
    <w:rsid w:val="003F4AF6"/>
    <w:rsid w:val="003F4B9A"/>
    <w:rsid w:val="003F58C7"/>
    <w:rsid w:val="003F6AFC"/>
    <w:rsid w:val="003F6BB8"/>
    <w:rsid w:val="003F6DEE"/>
    <w:rsid w:val="004001C4"/>
    <w:rsid w:val="00400382"/>
    <w:rsid w:val="00400386"/>
    <w:rsid w:val="00401DDB"/>
    <w:rsid w:val="0040204B"/>
    <w:rsid w:val="00403715"/>
    <w:rsid w:val="00403AF9"/>
    <w:rsid w:val="004044E0"/>
    <w:rsid w:val="00404E52"/>
    <w:rsid w:val="00405276"/>
    <w:rsid w:val="004054AB"/>
    <w:rsid w:val="004055E8"/>
    <w:rsid w:val="00405DEF"/>
    <w:rsid w:val="00406744"/>
    <w:rsid w:val="0040697A"/>
    <w:rsid w:val="00406989"/>
    <w:rsid w:val="00407583"/>
    <w:rsid w:val="0040774D"/>
    <w:rsid w:val="004077A6"/>
    <w:rsid w:val="004078BD"/>
    <w:rsid w:val="00407965"/>
    <w:rsid w:val="004079D1"/>
    <w:rsid w:val="00407A31"/>
    <w:rsid w:val="00407D44"/>
    <w:rsid w:val="00410322"/>
    <w:rsid w:val="00410568"/>
    <w:rsid w:val="00410771"/>
    <w:rsid w:val="004108A5"/>
    <w:rsid w:val="004109C2"/>
    <w:rsid w:val="00410EF4"/>
    <w:rsid w:val="004112DA"/>
    <w:rsid w:val="004117E3"/>
    <w:rsid w:val="00411A60"/>
    <w:rsid w:val="004121DE"/>
    <w:rsid w:val="00412464"/>
    <w:rsid w:val="00412546"/>
    <w:rsid w:val="0041270C"/>
    <w:rsid w:val="004131EC"/>
    <w:rsid w:val="004139F2"/>
    <w:rsid w:val="00413B9C"/>
    <w:rsid w:val="004141F6"/>
    <w:rsid w:val="004143BE"/>
    <w:rsid w:val="00414445"/>
    <w:rsid w:val="00414637"/>
    <w:rsid w:val="004146D1"/>
    <w:rsid w:val="00414958"/>
    <w:rsid w:val="00414C1B"/>
    <w:rsid w:val="00414FC2"/>
    <w:rsid w:val="004151D7"/>
    <w:rsid w:val="004153BF"/>
    <w:rsid w:val="004155AF"/>
    <w:rsid w:val="0041588F"/>
    <w:rsid w:val="00415F99"/>
    <w:rsid w:val="0041644D"/>
    <w:rsid w:val="00416456"/>
    <w:rsid w:val="00417316"/>
    <w:rsid w:val="004174AE"/>
    <w:rsid w:val="004178EA"/>
    <w:rsid w:val="00417F8C"/>
    <w:rsid w:val="004201A2"/>
    <w:rsid w:val="004203E7"/>
    <w:rsid w:val="004205B7"/>
    <w:rsid w:val="0042093A"/>
    <w:rsid w:val="00420BF8"/>
    <w:rsid w:val="00420C93"/>
    <w:rsid w:val="00420CE9"/>
    <w:rsid w:val="004210B1"/>
    <w:rsid w:val="004210BF"/>
    <w:rsid w:val="00421197"/>
    <w:rsid w:val="00421458"/>
    <w:rsid w:val="004222CA"/>
    <w:rsid w:val="004227DC"/>
    <w:rsid w:val="00423E3A"/>
    <w:rsid w:val="00423F30"/>
    <w:rsid w:val="004240AB"/>
    <w:rsid w:val="00424B5A"/>
    <w:rsid w:val="0042537C"/>
    <w:rsid w:val="0042659A"/>
    <w:rsid w:val="00426FB0"/>
    <w:rsid w:val="00427256"/>
    <w:rsid w:val="00427535"/>
    <w:rsid w:val="004278F9"/>
    <w:rsid w:val="00427B5C"/>
    <w:rsid w:val="004305AA"/>
    <w:rsid w:val="00430AE2"/>
    <w:rsid w:val="00431664"/>
    <w:rsid w:val="004316BD"/>
    <w:rsid w:val="004318DE"/>
    <w:rsid w:val="00431D2D"/>
    <w:rsid w:val="00431D63"/>
    <w:rsid w:val="00431EBC"/>
    <w:rsid w:val="004326D8"/>
    <w:rsid w:val="004328FB"/>
    <w:rsid w:val="00432CD7"/>
    <w:rsid w:val="00432F6D"/>
    <w:rsid w:val="00433231"/>
    <w:rsid w:val="00433960"/>
    <w:rsid w:val="00433CDB"/>
    <w:rsid w:val="0043405E"/>
    <w:rsid w:val="00434CE3"/>
    <w:rsid w:val="0043515B"/>
    <w:rsid w:val="00435585"/>
    <w:rsid w:val="004356B6"/>
    <w:rsid w:val="004356D6"/>
    <w:rsid w:val="0043627A"/>
    <w:rsid w:val="004363D9"/>
    <w:rsid w:val="0043696B"/>
    <w:rsid w:val="00436A70"/>
    <w:rsid w:val="00436C66"/>
    <w:rsid w:val="00437199"/>
    <w:rsid w:val="00437811"/>
    <w:rsid w:val="00437B07"/>
    <w:rsid w:val="00437CFD"/>
    <w:rsid w:val="00437FBB"/>
    <w:rsid w:val="004401CD"/>
    <w:rsid w:val="0044022A"/>
    <w:rsid w:val="004407CE"/>
    <w:rsid w:val="004408E1"/>
    <w:rsid w:val="00440F81"/>
    <w:rsid w:val="0044104F"/>
    <w:rsid w:val="0044161E"/>
    <w:rsid w:val="0044188B"/>
    <w:rsid w:val="00441AE1"/>
    <w:rsid w:val="0044200E"/>
    <w:rsid w:val="00442D68"/>
    <w:rsid w:val="00442DC6"/>
    <w:rsid w:val="00442E06"/>
    <w:rsid w:val="00443422"/>
    <w:rsid w:val="0044343F"/>
    <w:rsid w:val="00444017"/>
    <w:rsid w:val="0044412C"/>
    <w:rsid w:val="00444A47"/>
    <w:rsid w:val="00444B39"/>
    <w:rsid w:val="004452C5"/>
    <w:rsid w:val="004458C0"/>
    <w:rsid w:val="004458EC"/>
    <w:rsid w:val="00445B3A"/>
    <w:rsid w:val="00445C38"/>
    <w:rsid w:val="00445E28"/>
    <w:rsid w:val="00445FAC"/>
    <w:rsid w:val="00446371"/>
    <w:rsid w:val="00446ED7"/>
    <w:rsid w:val="00446F6F"/>
    <w:rsid w:val="004475AD"/>
    <w:rsid w:val="00447689"/>
    <w:rsid w:val="00447C44"/>
    <w:rsid w:val="00447FD6"/>
    <w:rsid w:val="0045015F"/>
    <w:rsid w:val="00450357"/>
    <w:rsid w:val="00450526"/>
    <w:rsid w:val="00450694"/>
    <w:rsid w:val="00450A07"/>
    <w:rsid w:val="00451FD4"/>
    <w:rsid w:val="00452338"/>
    <w:rsid w:val="00452F8A"/>
    <w:rsid w:val="004530C5"/>
    <w:rsid w:val="00453880"/>
    <w:rsid w:val="00453AE3"/>
    <w:rsid w:val="004549AE"/>
    <w:rsid w:val="00454CEE"/>
    <w:rsid w:val="00455200"/>
    <w:rsid w:val="00455300"/>
    <w:rsid w:val="004558CE"/>
    <w:rsid w:val="004559CB"/>
    <w:rsid w:val="00456D10"/>
    <w:rsid w:val="00456E46"/>
    <w:rsid w:val="00456EB3"/>
    <w:rsid w:val="004575D3"/>
    <w:rsid w:val="00457FEB"/>
    <w:rsid w:val="004603DC"/>
    <w:rsid w:val="00460549"/>
    <w:rsid w:val="0046101E"/>
    <w:rsid w:val="0046115E"/>
    <w:rsid w:val="0046126A"/>
    <w:rsid w:val="0046198E"/>
    <w:rsid w:val="00461B61"/>
    <w:rsid w:val="004622EF"/>
    <w:rsid w:val="00462564"/>
    <w:rsid w:val="00462B55"/>
    <w:rsid w:val="00462D25"/>
    <w:rsid w:val="004636CD"/>
    <w:rsid w:val="00463A13"/>
    <w:rsid w:val="00464360"/>
    <w:rsid w:val="0046436A"/>
    <w:rsid w:val="00464608"/>
    <w:rsid w:val="00464751"/>
    <w:rsid w:val="00464D2D"/>
    <w:rsid w:val="00464D37"/>
    <w:rsid w:val="004651B1"/>
    <w:rsid w:val="004657E5"/>
    <w:rsid w:val="00465957"/>
    <w:rsid w:val="0046663A"/>
    <w:rsid w:val="0046710D"/>
    <w:rsid w:val="00467279"/>
    <w:rsid w:val="00467442"/>
    <w:rsid w:val="00470016"/>
    <w:rsid w:val="00470445"/>
    <w:rsid w:val="00471E5E"/>
    <w:rsid w:val="00472871"/>
    <w:rsid w:val="00472AEF"/>
    <w:rsid w:val="00472D3C"/>
    <w:rsid w:val="00473138"/>
    <w:rsid w:val="00473EA8"/>
    <w:rsid w:val="0047419C"/>
    <w:rsid w:val="0047454B"/>
    <w:rsid w:val="004745BA"/>
    <w:rsid w:val="00474FB1"/>
    <w:rsid w:val="0047507A"/>
    <w:rsid w:val="00475360"/>
    <w:rsid w:val="0047594F"/>
    <w:rsid w:val="00475AD3"/>
    <w:rsid w:val="004800B0"/>
    <w:rsid w:val="00480C68"/>
    <w:rsid w:val="00481682"/>
    <w:rsid w:val="004817B4"/>
    <w:rsid w:val="00481ED3"/>
    <w:rsid w:val="00482DC4"/>
    <w:rsid w:val="00483AFE"/>
    <w:rsid w:val="00483BFE"/>
    <w:rsid w:val="004840A2"/>
    <w:rsid w:val="00484382"/>
    <w:rsid w:val="004856B8"/>
    <w:rsid w:val="00485C38"/>
    <w:rsid w:val="00485F87"/>
    <w:rsid w:val="00486452"/>
    <w:rsid w:val="00486ECC"/>
    <w:rsid w:val="00486FBC"/>
    <w:rsid w:val="00487729"/>
    <w:rsid w:val="00487865"/>
    <w:rsid w:val="00487D65"/>
    <w:rsid w:val="00487EB3"/>
    <w:rsid w:val="004900B3"/>
    <w:rsid w:val="00490182"/>
    <w:rsid w:val="00490770"/>
    <w:rsid w:val="004912D3"/>
    <w:rsid w:val="00491587"/>
    <w:rsid w:val="00491DA0"/>
    <w:rsid w:val="00492E14"/>
    <w:rsid w:val="00492F8F"/>
    <w:rsid w:val="004931AD"/>
    <w:rsid w:val="0049322E"/>
    <w:rsid w:val="0049372D"/>
    <w:rsid w:val="00493FBB"/>
    <w:rsid w:val="00494618"/>
    <w:rsid w:val="00494A53"/>
    <w:rsid w:val="00494D93"/>
    <w:rsid w:val="004951B7"/>
    <w:rsid w:val="00495334"/>
    <w:rsid w:val="00495354"/>
    <w:rsid w:val="0049571C"/>
    <w:rsid w:val="00496972"/>
    <w:rsid w:val="00496BC1"/>
    <w:rsid w:val="0049763A"/>
    <w:rsid w:val="00497678"/>
    <w:rsid w:val="00497EB8"/>
    <w:rsid w:val="00497F66"/>
    <w:rsid w:val="004A02E0"/>
    <w:rsid w:val="004A031C"/>
    <w:rsid w:val="004A0B52"/>
    <w:rsid w:val="004A1B8C"/>
    <w:rsid w:val="004A1BC7"/>
    <w:rsid w:val="004A216C"/>
    <w:rsid w:val="004A2278"/>
    <w:rsid w:val="004A2464"/>
    <w:rsid w:val="004A2689"/>
    <w:rsid w:val="004A29BC"/>
    <w:rsid w:val="004A3703"/>
    <w:rsid w:val="004A3796"/>
    <w:rsid w:val="004A3B61"/>
    <w:rsid w:val="004A41B2"/>
    <w:rsid w:val="004A4BAD"/>
    <w:rsid w:val="004A54DA"/>
    <w:rsid w:val="004A5A79"/>
    <w:rsid w:val="004A5E97"/>
    <w:rsid w:val="004A675C"/>
    <w:rsid w:val="004A67BD"/>
    <w:rsid w:val="004A6966"/>
    <w:rsid w:val="004A69C8"/>
    <w:rsid w:val="004A7097"/>
    <w:rsid w:val="004A742A"/>
    <w:rsid w:val="004A79DC"/>
    <w:rsid w:val="004A7B55"/>
    <w:rsid w:val="004A7D65"/>
    <w:rsid w:val="004A7FB3"/>
    <w:rsid w:val="004B0163"/>
    <w:rsid w:val="004B099A"/>
    <w:rsid w:val="004B0F77"/>
    <w:rsid w:val="004B13C0"/>
    <w:rsid w:val="004B1D43"/>
    <w:rsid w:val="004B1F53"/>
    <w:rsid w:val="004B2627"/>
    <w:rsid w:val="004B290F"/>
    <w:rsid w:val="004B2C95"/>
    <w:rsid w:val="004B3369"/>
    <w:rsid w:val="004B3601"/>
    <w:rsid w:val="004B363C"/>
    <w:rsid w:val="004B3642"/>
    <w:rsid w:val="004B3880"/>
    <w:rsid w:val="004B3C9C"/>
    <w:rsid w:val="004B47A6"/>
    <w:rsid w:val="004B4CB9"/>
    <w:rsid w:val="004B53E4"/>
    <w:rsid w:val="004B577F"/>
    <w:rsid w:val="004B57A8"/>
    <w:rsid w:val="004B5A25"/>
    <w:rsid w:val="004B5B27"/>
    <w:rsid w:val="004B5D26"/>
    <w:rsid w:val="004B5FF0"/>
    <w:rsid w:val="004B62AE"/>
    <w:rsid w:val="004B68D7"/>
    <w:rsid w:val="004B7630"/>
    <w:rsid w:val="004B7664"/>
    <w:rsid w:val="004B7F3F"/>
    <w:rsid w:val="004C05E2"/>
    <w:rsid w:val="004C0769"/>
    <w:rsid w:val="004C0BDE"/>
    <w:rsid w:val="004C142F"/>
    <w:rsid w:val="004C17B7"/>
    <w:rsid w:val="004C1B70"/>
    <w:rsid w:val="004C1EFA"/>
    <w:rsid w:val="004C1FBC"/>
    <w:rsid w:val="004C2829"/>
    <w:rsid w:val="004C3CD1"/>
    <w:rsid w:val="004C3ECD"/>
    <w:rsid w:val="004C403D"/>
    <w:rsid w:val="004C463B"/>
    <w:rsid w:val="004C4F6C"/>
    <w:rsid w:val="004C59C8"/>
    <w:rsid w:val="004C5ACB"/>
    <w:rsid w:val="004C5D86"/>
    <w:rsid w:val="004C5FB1"/>
    <w:rsid w:val="004C65B1"/>
    <w:rsid w:val="004C6617"/>
    <w:rsid w:val="004C69FC"/>
    <w:rsid w:val="004C6BE7"/>
    <w:rsid w:val="004C766F"/>
    <w:rsid w:val="004C7A3D"/>
    <w:rsid w:val="004C7B18"/>
    <w:rsid w:val="004C7DF9"/>
    <w:rsid w:val="004D0765"/>
    <w:rsid w:val="004D1120"/>
    <w:rsid w:val="004D1364"/>
    <w:rsid w:val="004D1704"/>
    <w:rsid w:val="004D1BF7"/>
    <w:rsid w:val="004D1E57"/>
    <w:rsid w:val="004D21D3"/>
    <w:rsid w:val="004D2355"/>
    <w:rsid w:val="004D2AAA"/>
    <w:rsid w:val="004D3EA0"/>
    <w:rsid w:val="004D3ED9"/>
    <w:rsid w:val="004D45C2"/>
    <w:rsid w:val="004D4612"/>
    <w:rsid w:val="004D51CE"/>
    <w:rsid w:val="004D530A"/>
    <w:rsid w:val="004D5767"/>
    <w:rsid w:val="004D5ADD"/>
    <w:rsid w:val="004D5D84"/>
    <w:rsid w:val="004D715B"/>
    <w:rsid w:val="004D723C"/>
    <w:rsid w:val="004D72AD"/>
    <w:rsid w:val="004D7929"/>
    <w:rsid w:val="004D7FAF"/>
    <w:rsid w:val="004E0428"/>
    <w:rsid w:val="004E1B0B"/>
    <w:rsid w:val="004E1CF3"/>
    <w:rsid w:val="004E1D8A"/>
    <w:rsid w:val="004E1E46"/>
    <w:rsid w:val="004E1E91"/>
    <w:rsid w:val="004E373B"/>
    <w:rsid w:val="004E3BE4"/>
    <w:rsid w:val="004E4B7A"/>
    <w:rsid w:val="004E509B"/>
    <w:rsid w:val="004E5351"/>
    <w:rsid w:val="004E54E7"/>
    <w:rsid w:val="004E558D"/>
    <w:rsid w:val="004E56DD"/>
    <w:rsid w:val="004E59E7"/>
    <w:rsid w:val="004E5F1F"/>
    <w:rsid w:val="004E6463"/>
    <w:rsid w:val="004E6C50"/>
    <w:rsid w:val="004E7599"/>
    <w:rsid w:val="004F04D6"/>
    <w:rsid w:val="004F0D73"/>
    <w:rsid w:val="004F1873"/>
    <w:rsid w:val="004F20B0"/>
    <w:rsid w:val="004F2933"/>
    <w:rsid w:val="004F2EA7"/>
    <w:rsid w:val="004F3CFC"/>
    <w:rsid w:val="004F3E32"/>
    <w:rsid w:val="004F5070"/>
    <w:rsid w:val="004F55E0"/>
    <w:rsid w:val="004F59BF"/>
    <w:rsid w:val="004F59E7"/>
    <w:rsid w:val="004F5A76"/>
    <w:rsid w:val="004F6057"/>
    <w:rsid w:val="004F658F"/>
    <w:rsid w:val="004F68E2"/>
    <w:rsid w:val="004F6C9C"/>
    <w:rsid w:val="004F7216"/>
    <w:rsid w:val="004F7BEE"/>
    <w:rsid w:val="004F7DA3"/>
    <w:rsid w:val="00500216"/>
    <w:rsid w:val="0050078C"/>
    <w:rsid w:val="00500B27"/>
    <w:rsid w:val="00500EA8"/>
    <w:rsid w:val="00501342"/>
    <w:rsid w:val="00501384"/>
    <w:rsid w:val="00501432"/>
    <w:rsid w:val="0050217C"/>
    <w:rsid w:val="0050261C"/>
    <w:rsid w:val="0050384B"/>
    <w:rsid w:val="005038A6"/>
    <w:rsid w:val="00503B05"/>
    <w:rsid w:val="0050484B"/>
    <w:rsid w:val="0050497D"/>
    <w:rsid w:val="00504A47"/>
    <w:rsid w:val="00504BCF"/>
    <w:rsid w:val="00504D6B"/>
    <w:rsid w:val="005051AB"/>
    <w:rsid w:val="00505418"/>
    <w:rsid w:val="005059FB"/>
    <w:rsid w:val="00505BAD"/>
    <w:rsid w:val="00506253"/>
    <w:rsid w:val="0050724E"/>
    <w:rsid w:val="0050769A"/>
    <w:rsid w:val="0050775C"/>
    <w:rsid w:val="00507980"/>
    <w:rsid w:val="00507BE3"/>
    <w:rsid w:val="00507D51"/>
    <w:rsid w:val="005102AA"/>
    <w:rsid w:val="00510554"/>
    <w:rsid w:val="0051073C"/>
    <w:rsid w:val="00510D04"/>
    <w:rsid w:val="00510DDA"/>
    <w:rsid w:val="00510DDE"/>
    <w:rsid w:val="00510FF7"/>
    <w:rsid w:val="005113DE"/>
    <w:rsid w:val="00511418"/>
    <w:rsid w:val="0051196C"/>
    <w:rsid w:val="00511FEA"/>
    <w:rsid w:val="00512088"/>
    <w:rsid w:val="005120B9"/>
    <w:rsid w:val="00512213"/>
    <w:rsid w:val="00512282"/>
    <w:rsid w:val="00512372"/>
    <w:rsid w:val="00512B6C"/>
    <w:rsid w:val="00512BAD"/>
    <w:rsid w:val="0051311C"/>
    <w:rsid w:val="00513BA5"/>
    <w:rsid w:val="00513E4C"/>
    <w:rsid w:val="00513EB0"/>
    <w:rsid w:val="00514350"/>
    <w:rsid w:val="005144EF"/>
    <w:rsid w:val="0051463F"/>
    <w:rsid w:val="005153C5"/>
    <w:rsid w:val="00515A13"/>
    <w:rsid w:val="00515EFC"/>
    <w:rsid w:val="005167C0"/>
    <w:rsid w:val="00516A86"/>
    <w:rsid w:val="00516F37"/>
    <w:rsid w:val="0051701E"/>
    <w:rsid w:val="005172C0"/>
    <w:rsid w:val="005172E3"/>
    <w:rsid w:val="00517CE7"/>
    <w:rsid w:val="00517FA0"/>
    <w:rsid w:val="005202DC"/>
    <w:rsid w:val="005204F0"/>
    <w:rsid w:val="005205CB"/>
    <w:rsid w:val="00521723"/>
    <w:rsid w:val="00521746"/>
    <w:rsid w:val="005222FA"/>
    <w:rsid w:val="00522FAB"/>
    <w:rsid w:val="005235A2"/>
    <w:rsid w:val="00524136"/>
    <w:rsid w:val="00524140"/>
    <w:rsid w:val="00524555"/>
    <w:rsid w:val="00524978"/>
    <w:rsid w:val="00524C51"/>
    <w:rsid w:val="0052532E"/>
    <w:rsid w:val="0052545C"/>
    <w:rsid w:val="00525880"/>
    <w:rsid w:val="00525A46"/>
    <w:rsid w:val="00525D1E"/>
    <w:rsid w:val="00525E63"/>
    <w:rsid w:val="0052628F"/>
    <w:rsid w:val="00526AFC"/>
    <w:rsid w:val="00526CCD"/>
    <w:rsid w:val="00526D91"/>
    <w:rsid w:val="0052708E"/>
    <w:rsid w:val="005277FC"/>
    <w:rsid w:val="00527E06"/>
    <w:rsid w:val="00527EDC"/>
    <w:rsid w:val="00527F0D"/>
    <w:rsid w:val="00530396"/>
    <w:rsid w:val="00531048"/>
    <w:rsid w:val="00531802"/>
    <w:rsid w:val="0053184A"/>
    <w:rsid w:val="00531934"/>
    <w:rsid w:val="005327C5"/>
    <w:rsid w:val="00532D14"/>
    <w:rsid w:val="00532D25"/>
    <w:rsid w:val="00533696"/>
    <w:rsid w:val="00533A32"/>
    <w:rsid w:val="00533DF6"/>
    <w:rsid w:val="0053405A"/>
    <w:rsid w:val="00534700"/>
    <w:rsid w:val="00534898"/>
    <w:rsid w:val="005348B3"/>
    <w:rsid w:val="00534C6E"/>
    <w:rsid w:val="005351E8"/>
    <w:rsid w:val="005359E8"/>
    <w:rsid w:val="00535C8C"/>
    <w:rsid w:val="005360F3"/>
    <w:rsid w:val="005362CA"/>
    <w:rsid w:val="0053686D"/>
    <w:rsid w:val="00536AD1"/>
    <w:rsid w:val="00537844"/>
    <w:rsid w:val="00537C24"/>
    <w:rsid w:val="00537D09"/>
    <w:rsid w:val="00537E11"/>
    <w:rsid w:val="00540A4B"/>
    <w:rsid w:val="00540AF5"/>
    <w:rsid w:val="00540FD6"/>
    <w:rsid w:val="005412C1"/>
    <w:rsid w:val="005415B3"/>
    <w:rsid w:val="00541C70"/>
    <w:rsid w:val="0054206B"/>
    <w:rsid w:val="005423A2"/>
    <w:rsid w:val="00542C8A"/>
    <w:rsid w:val="00542E80"/>
    <w:rsid w:val="00542EFE"/>
    <w:rsid w:val="00543434"/>
    <w:rsid w:val="005434FA"/>
    <w:rsid w:val="00543796"/>
    <w:rsid w:val="00543A35"/>
    <w:rsid w:val="00544F7C"/>
    <w:rsid w:val="00545067"/>
    <w:rsid w:val="0054622E"/>
    <w:rsid w:val="0054656C"/>
    <w:rsid w:val="00546C18"/>
    <w:rsid w:val="00547907"/>
    <w:rsid w:val="00547BE6"/>
    <w:rsid w:val="00547C29"/>
    <w:rsid w:val="00547DC2"/>
    <w:rsid w:val="00550201"/>
    <w:rsid w:val="005503E9"/>
    <w:rsid w:val="0055077F"/>
    <w:rsid w:val="005507FF"/>
    <w:rsid w:val="005508DC"/>
    <w:rsid w:val="00550D44"/>
    <w:rsid w:val="00551570"/>
    <w:rsid w:val="005515BF"/>
    <w:rsid w:val="005516E3"/>
    <w:rsid w:val="005518EB"/>
    <w:rsid w:val="00552DB8"/>
    <w:rsid w:val="0055341C"/>
    <w:rsid w:val="005537E1"/>
    <w:rsid w:val="00553905"/>
    <w:rsid w:val="00553B60"/>
    <w:rsid w:val="00553B86"/>
    <w:rsid w:val="00554D08"/>
    <w:rsid w:val="0055524D"/>
    <w:rsid w:val="00555322"/>
    <w:rsid w:val="005554EC"/>
    <w:rsid w:val="0055666D"/>
    <w:rsid w:val="00556A65"/>
    <w:rsid w:val="00560438"/>
    <w:rsid w:val="005609F3"/>
    <w:rsid w:val="0056113C"/>
    <w:rsid w:val="005613E6"/>
    <w:rsid w:val="00561B9E"/>
    <w:rsid w:val="00561D2B"/>
    <w:rsid w:val="00562566"/>
    <w:rsid w:val="005628B1"/>
    <w:rsid w:val="00562D55"/>
    <w:rsid w:val="00562DDB"/>
    <w:rsid w:val="00562E98"/>
    <w:rsid w:val="00563046"/>
    <w:rsid w:val="00563514"/>
    <w:rsid w:val="005647E0"/>
    <w:rsid w:val="00564C97"/>
    <w:rsid w:val="0056523A"/>
    <w:rsid w:val="005659CA"/>
    <w:rsid w:val="00565E78"/>
    <w:rsid w:val="005664E2"/>
    <w:rsid w:val="005664E5"/>
    <w:rsid w:val="00566631"/>
    <w:rsid w:val="00566FE2"/>
    <w:rsid w:val="00567655"/>
    <w:rsid w:val="00567CB4"/>
    <w:rsid w:val="00567E0F"/>
    <w:rsid w:val="00567F7A"/>
    <w:rsid w:val="00570C90"/>
    <w:rsid w:val="00570EBA"/>
    <w:rsid w:val="00570F2E"/>
    <w:rsid w:val="0057177B"/>
    <w:rsid w:val="00571A3E"/>
    <w:rsid w:val="00571C7C"/>
    <w:rsid w:val="005720B7"/>
    <w:rsid w:val="0057215E"/>
    <w:rsid w:val="005725B4"/>
    <w:rsid w:val="00572685"/>
    <w:rsid w:val="00572E58"/>
    <w:rsid w:val="00573458"/>
    <w:rsid w:val="00573524"/>
    <w:rsid w:val="0057404B"/>
    <w:rsid w:val="00574FEC"/>
    <w:rsid w:val="00575747"/>
    <w:rsid w:val="00575782"/>
    <w:rsid w:val="0057581A"/>
    <w:rsid w:val="005758D5"/>
    <w:rsid w:val="005759D7"/>
    <w:rsid w:val="00576005"/>
    <w:rsid w:val="0057608A"/>
    <w:rsid w:val="00576767"/>
    <w:rsid w:val="00576972"/>
    <w:rsid w:val="00577744"/>
    <w:rsid w:val="00577E2D"/>
    <w:rsid w:val="0058030E"/>
    <w:rsid w:val="0058036C"/>
    <w:rsid w:val="00580583"/>
    <w:rsid w:val="00580DE2"/>
    <w:rsid w:val="00580FCA"/>
    <w:rsid w:val="005813D2"/>
    <w:rsid w:val="00581655"/>
    <w:rsid w:val="00581B1B"/>
    <w:rsid w:val="00581BCB"/>
    <w:rsid w:val="0058220E"/>
    <w:rsid w:val="0058230B"/>
    <w:rsid w:val="005825A8"/>
    <w:rsid w:val="00583037"/>
    <w:rsid w:val="00583118"/>
    <w:rsid w:val="005831D7"/>
    <w:rsid w:val="005833A7"/>
    <w:rsid w:val="00583580"/>
    <w:rsid w:val="0058390D"/>
    <w:rsid w:val="00583971"/>
    <w:rsid w:val="00583CA4"/>
    <w:rsid w:val="00583E27"/>
    <w:rsid w:val="0058456C"/>
    <w:rsid w:val="0058461F"/>
    <w:rsid w:val="005859B5"/>
    <w:rsid w:val="005859E4"/>
    <w:rsid w:val="00585D73"/>
    <w:rsid w:val="005863B3"/>
    <w:rsid w:val="005877CE"/>
    <w:rsid w:val="005879FC"/>
    <w:rsid w:val="00587CF8"/>
    <w:rsid w:val="00587D6C"/>
    <w:rsid w:val="00590AA1"/>
    <w:rsid w:val="00590E5E"/>
    <w:rsid w:val="00591226"/>
    <w:rsid w:val="00591431"/>
    <w:rsid w:val="00591BFB"/>
    <w:rsid w:val="00591FFE"/>
    <w:rsid w:val="00592AEF"/>
    <w:rsid w:val="005936DC"/>
    <w:rsid w:val="0059373A"/>
    <w:rsid w:val="00593B82"/>
    <w:rsid w:val="00594B3C"/>
    <w:rsid w:val="00595691"/>
    <w:rsid w:val="00595B0F"/>
    <w:rsid w:val="00595F9C"/>
    <w:rsid w:val="00596186"/>
    <w:rsid w:val="005973BB"/>
    <w:rsid w:val="00597EC7"/>
    <w:rsid w:val="00597F1C"/>
    <w:rsid w:val="00597F7D"/>
    <w:rsid w:val="005A0168"/>
    <w:rsid w:val="005A03EE"/>
    <w:rsid w:val="005A08AC"/>
    <w:rsid w:val="005A0BAB"/>
    <w:rsid w:val="005A0F6C"/>
    <w:rsid w:val="005A1549"/>
    <w:rsid w:val="005A1BE0"/>
    <w:rsid w:val="005A2315"/>
    <w:rsid w:val="005A24BD"/>
    <w:rsid w:val="005A2572"/>
    <w:rsid w:val="005A26BA"/>
    <w:rsid w:val="005A2831"/>
    <w:rsid w:val="005A2A0E"/>
    <w:rsid w:val="005A2F0F"/>
    <w:rsid w:val="005A3785"/>
    <w:rsid w:val="005A38CE"/>
    <w:rsid w:val="005A3B2C"/>
    <w:rsid w:val="005A3D24"/>
    <w:rsid w:val="005A3EB9"/>
    <w:rsid w:val="005A43E4"/>
    <w:rsid w:val="005A491C"/>
    <w:rsid w:val="005A4FB5"/>
    <w:rsid w:val="005A5956"/>
    <w:rsid w:val="005A5CB6"/>
    <w:rsid w:val="005A69AE"/>
    <w:rsid w:val="005A6A15"/>
    <w:rsid w:val="005A6F80"/>
    <w:rsid w:val="005A710B"/>
    <w:rsid w:val="005A72E8"/>
    <w:rsid w:val="005A7619"/>
    <w:rsid w:val="005A7CAF"/>
    <w:rsid w:val="005B0103"/>
    <w:rsid w:val="005B01BF"/>
    <w:rsid w:val="005B0762"/>
    <w:rsid w:val="005B0A15"/>
    <w:rsid w:val="005B0D19"/>
    <w:rsid w:val="005B111A"/>
    <w:rsid w:val="005B11ED"/>
    <w:rsid w:val="005B236A"/>
    <w:rsid w:val="005B27D8"/>
    <w:rsid w:val="005B2875"/>
    <w:rsid w:val="005B293F"/>
    <w:rsid w:val="005B29A7"/>
    <w:rsid w:val="005B2B86"/>
    <w:rsid w:val="005B2C49"/>
    <w:rsid w:val="005B2C8E"/>
    <w:rsid w:val="005B32FC"/>
    <w:rsid w:val="005B336F"/>
    <w:rsid w:val="005B36E0"/>
    <w:rsid w:val="005B3CF6"/>
    <w:rsid w:val="005B49D2"/>
    <w:rsid w:val="005B5585"/>
    <w:rsid w:val="005B5867"/>
    <w:rsid w:val="005B59BA"/>
    <w:rsid w:val="005B5F47"/>
    <w:rsid w:val="005B6B0F"/>
    <w:rsid w:val="005B6ED6"/>
    <w:rsid w:val="005B767E"/>
    <w:rsid w:val="005B7762"/>
    <w:rsid w:val="005B7F5F"/>
    <w:rsid w:val="005C01BD"/>
    <w:rsid w:val="005C063E"/>
    <w:rsid w:val="005C08F6"/>
    <w:rsid w:val="005C0C79"/>
    <w:rsid w:val="005C1113"/>
    <w:rsid w:val="005C13D4"/>
    <w:rsid w:val="005C1999"/>
    <w:rsid w:val="005C1AE0"/>
    <w:rsid w:val="005C1ED5"/>
    <w:rsid w:val="005C1F6F"/>
    <w:rsid w:val="005C1FF2"/>
    <w:rsid w:val="005C21D2"/>
    <w:rsid w:val="005C22C8"/>
    <w:rsid w:val="005C23C0"/>
    <w:rsid w:val="005C26F8"/>
    <w:rsid w:val="005C273D"/>
    <w:rsid w:val="005C2CA2"/>
    <w:rsid w:val="005C2F2D"/>
    <w:rsid w:val="005C32F3"/>
    <w:rsid w:val="005C3556"/>
    <w:rsid w:val="005C35B7"/>
    <w:rsid w:val="005C3ED3"/>
    <w:rsid w:val="005C4719"/>
    <w:rsid w:val="005C476C"/>
    <w:rsid w:val="005C517F"/>
    <w:rsid w:val="005C52A9"/>
    <w:rsid w:val="005C54E4"/>
    <w:rsid w:val="005C59B6"/>
    <w:rsid w:val="005C5F32"/>
    <w:rsid w:val="005C5FFC"/>
    <w:rsid w:val="005C66C1"/>
    <w:rsid w:val="005C6832"/>
    <w:rsid w:val="005C74E7"/>
    <w:rsid w:val="005C781D"/>
    <w:rsid w:val="005C7D75"/>
    <w:rsid w:val="005D031D"/>
    <w:rsid w:val="005D0379"/>
    <w:rsid w:val="005D0DC2"/>
    <w:rsid w:val="005D148F"/>
    <w:rsid w:val="005D1A0D"/>
    <w:rsid w:val="005D2282"/>
    <w:rsid w:val="005D23B8"/>
    <w:rsid w:val="005D298A"/>
    <w:rsid w:val="005D2A03"/>
    <w:rsid w:val="005D3B29"/>
    <w:rsid w:val="005D49B8"/>
    <w:rsid w:val="005D4DDE"/>
    <w:rsid w:val="005D52F6"/>
    <w:rsid w:val="005D5860"/>
    <w:rsid w:val="005D5F07"/>
    <w:rsid w:val="005D6204"/>
    <w:rsid w:val="005D6944"/>
    <w:rsid w:val="005D6A97"/>
    <w:rsid w:val="005D7E40"/>
    <w:rsid w:val="005E022B"/>
    <w:rsid w:val="005E06A8"/>
    <w:rsid w:val="005E0EDD"/>
    <w:rsid w:val="005E10DA"/>
    <w:rsid w:val="005E1516"/>
    <w:rsid w:val="005E1C20"/>
    <w:rsid w:val="005E1D72"/>
    <w:rsid w:val="005E1E5C"/>
    <w:rsid w:val="005E1F6F"/>
    <w:rsid w:val="005E2A16"/>
    <w:rsid w:val="005E2C67"/>
    <w:rsid w:val="005E2F41"/>
    <w:rsid w:val="005E39A1"/>
    <w:rsid w:val="005E4958"/>
    <w:rsid w:val="005E514B"/>
    <w:rsid w:val="005E57FF"/>
    <w:rsid w:val="005E6415"/>
    <w:rsid w:val="005E65D1"/>
    <w:rsid w:val="005E6914"/>
    <w:rsid w:val="005E7769"/>
    <w:rsid w:val="005F0045"/>
    <w:rsid w:val="005F053A"/>
    <w:rsid w:val="005F05CE"/>
    <w:rsid w:val="005F0A69"/>
    <w:rsid w:val="005F111E"/>
    <w:rsid w:val="005F1216"/>
    <w:rsid w:val="005F1515"/>
    <w:rsid w:val="005F1616"/>
    <w:rsid w:val="005F1B4F"/>
    <w:rsid w:val="005F2306"/>
    <w:rsid w:val="005F2AB5"/>
    <w:rsid w:val="005F2BDA"/>
    <w:rsid w:val="005F35BA"/>
    <w:rsid w:val="005F362D"/>
    <w:rsid w:val="005F3D20"/>
    <w:rsid w:val="005F4604"/>
    <w:rsid w:val="005F4774"/>
    <w:rsid w:val="005F4F44"/>
    <w:rsid w:val="005F5293"/>
    <w:rsid w:val="005F5331"/>
    <w:rsid w:val="005F5977"/>
    <w:rsid w:val="005F5D0D"/>
    <w:rsid w:val="005F6702"/>
    <w:rsid w:val="005F6F61"/>
    <w:rsid w:val="005F731A"/>
    <w:rsid w:val="005F7420"/>
    <w:rsid w:val="005F756D"/>
    <w:rsid w:val="005F7A8B"/>
    <w:rsid w:val="005F7BB1"/>
    <w:rsid w:val="0060007A"/>
    <w:rsid w:val="006000BB"/>
    <w:rsid w:val="00600302"/>
    <w:rsid w:val="0060086B"/>
    <w:rsid w:val="00601346"/>
    <w:rsid w:val="00601DF7"/>
    <w:rsid w:val="00602943"/>
    <w:rsid w:val="00602952"/>
    <w:rsid w:val="00602DFB"/>
    <w:rsid w:val="006034B1"/>
    <w:rsid w:val="006037D9"/>
    <w:rsid w:val="006040F2"/>
    <w:rsid w:val="00604C6E"/>
    <w:rsid w:val="0060517F"/>
    <w:rsid w:val="006054D2"/>
    <w:rsid w:val="0060553E"/>
    <w:rsid w:val="00606AC7"/>
    <w:rsid w:val="00606E36"/>
    <w:rsid w:val="006071BA"/>
    <w:rsid w:val="00607969"/>
    <w:rsid w:val="00607D48"/>
    <w:rsid w:val="00610098"/>
    <w:rsid w:val="006106AD"/>
    <w:rsid w:val="006108C0"/>
    <w:rsid w:val="00611232"/>
    <w:rsid w:val="00611AE0"/>
    <w:rsid w:val="00611BC3"/>
    <w:rsid w:val="00611E26"/>
    <w:rsid w:val="00612331"/>
    <w:rsid w:val="006126C0"/>
    <w:rsid w:val="0061283B"/>
    <w:rsid w:val="00612E1D"/>
    <w:rsid w:val="00612F53"/>
    <w:rsid w:val="00613665"/>
    <w:rsid w:val="006136C3"/>
    <w:rsid w:val="00613784"/>
    <w:rsid w:val="00613F91"/>
    <w:rsid w:val="0061425B"/>
    <w:rsid w:val="006145B9"/>
    <w:rsid w:val="006146CD"/>
    <w:rsid w:val="00615139"/>
    <w:rsid w:val="006154DA"/>
    <w:rsid w:val="00615640"/>
    <w:rsid w:val="00615A4E"/>
    <w:rsid w:val="006168A8"/>
    <w:rsid w:val="0061707E"/>
    <w:rsid w:val="006175A0"/>
    <w:rsid w:val="006179A3"/>
    <w:rsid w:val="00617ADB"/>
    <w:rsid w:val="00617D05"/>
    <w:rsid w:val="00620005"/>
    <w:rsid w:val="00620541"/>
    <w:rsid w:val="006207A7"/>
    <w:rsid w:val="0062106E"/>
    <w:rsid w:val="00621238"/>
    <w:rsid w:val="00621291"/>
    <w:rsid w:val="0062144F"/>
    <w:rsid w:val="006214C3"/>
    <w:rsid w:val="006216EE"/>
    <w:rsid w:val="00621C1E"/>
    <w:rsid w:val="0062279E"/>
    <w:rsid w:val="00622B76"/>
    <w:rsid w:val="00622DD2"/>
    <w:rsid w:val="00623477"/>
    <w:rsid w:val="0062347B"/>
    <w:rsid w:val="00623751"/>
    <w:rsid w:val="006237BC"/>
    <w:rsid w:val="00623C9C"/>
    <w:rsid w:val="00623EEB"/>
    <w:rsid w:val="0062422D"/>
    <w:rsid w:val="00624363"/>
    <w:rsid w:val="00624CFB"/>
    <w:rsid w:val="00624F1D"/>
    <w:rsid w:val="006251F9"/>
    <w:rsid w:val="00625260"/>
    <w:rsid w:val="00625AD6"/>
    <w:rsid w:val="006262B9"/>
    <w:rsid w:val="006266CA"/>
    <w:rsid w:val="006266EC"/>
    <w:rsid w:val="0062671D"/>
    <w:rsid w:val="00626AE3"/>
    <w:rsid w:val="00626B5B"/>
    <w:rsid w:val="00626EB1"/>
    <w:rsid w:val="006278B8"/>
    <w:rsid w:val="006308D6"/>
    <w:rsid w:val="00630FED"/>
    <w:rsid w:val="00631054"/>
    <w:rsid w:val="0063180C"/>
    <w:rsid w:val="00632051"/>
    <w:rsid w:val="00632196"/>
    <w:rsid w:val="00632359"/>
    <w:rsid w:val="0063268D"/>
    <w:rsid w:val="006326A9"/>
    <w:rsid w:val="00632778"/>
    <w:rsid w:val="00632FCE"/>
    <w:rsid w:val="00633586"/>
    <w:rsid w:val="00633A37"/>
    <w:rsid w:val="00633C77"/>
    <w:rsid w:val="00634034"/>
    <w:rsid w:val="00634198"/>
    <w:rsid w:val="006342B9"/>
    <w:rsid w:val="006349CC"/>
    <w:rsid w:val="00634B01"/>
    <w:rsid w:val="006351F3"/>
    <w:rsid w:val="00635880"/>
    <w:rsid w:val="006362E8"/>
    <w:rsid w:val="006364DE"/>
    <w:rsid w:val="00636C41"/>
    <w:rsid w:val="00637CFC"/>
    <w:rsid w:val="00640BE2"/>
    <w:rsid w:val="0064101D"/>
    <w:rsid w:val="006417D0"/>
    <w:rsid w:val="00641C35"/>
    <w:rsid w:val="00641E43"/>
    <w:rsid w:val="00641E79"/>
    <w:rsid w:val="0064265B"/>
    <w:rsid w:val="006426C7"/>
    <w:rsid w:val="00643047"/>
    <w:rsid w:val="006436DB"/>
    <w:rsid w:val="006437C3"/>
    <w:rsid w:val="00643A1E"/>
    <w:rsid w:val="00643ACF"/>
    <w:rsid w:val="0064482A"/>
    <w:rsid w:val="00644956"/>
    <w:rsid w:val="00644B74"/>
    <w:rsid w:val="006450F5"/>
    <w:rsid w:val="0064563A"/>
    <w:rsid w:val="0064569C"/>
    <w:rsid w:val="00645A4B"/>
    <w:rsid w:val="006460F4"/>
    <w:rsid w:val="006460F7"/>
    <w:rsid w:val="00646ADA"/>
    <w:rsid w:val="00646F74"/>
    <w:rsid w:val="006476E8"/>
    <w:rsid w:val="00652657"/>
    <w:rsid w:val="0065277A"/>
    <w:rsid w:val="00652E8F"/>
    <w:rsid w:val="00653855"/>
    <w:rsid w:val="00653C3C"/>
    <w:rsid w:val="00653FC1"/>
    <w:rsid w:val="00655836"/>
    <w:rsid w:val="00655969"/>
    <w:rsid w:val="00655DB3"/>
    <w:rsid w:val="00655FCA"/>
    <w:rsid w:val="006560C3"/>
    <w:rsid w:val="006564ED"/>
    <w:rsid w:val="00656699"/>
    <w:rsid w:val="006568C8"/>
    <w:rsid w:val="00656A11"/>
    <w:rsid w:val="00657A93"/>
    <w:rsid w:val="00657B7C"/>
    <w:rsid w:val="00657E6D"/>
    <w:rsid w:val="00660800"/>
    <w:rsid w:val="006612D2"/>
    <w:rsid w:val="00661547"/>
    <w:rsid w:val="0066177E"/>
    <w:rsid w:val="00661E49"/>
    <w:rsid w:val="0066230C"/>
    <w:rsid w:val="00662331"/>
    <w:rsid w:val="00662E69"/>
    <w:rsid w:val="00662ECC"/>
    <w:rsid w:val="00663112"/>
    <w:rsid w:val="0066315E"/>
    <w:rsid w:val="006639CD"/>
    <w:rsid w:val="00663B8A"/>
    <w:rsid w:val="00664136"/>
    <w:rsid w:val="00664304"/>
    <w:rsid w:val="00664355"/>
    <w:rsid w:val="00664F5A"/>
    <w:rsid w:val="0066677E"/>
    <w:rsid w:val="006667CE"/>
    <w:rsid w:val="006667F4"/>
    <w:rsid w:val="0066759B"/>
    <w:rsid w:val="00667977"/>
    <w:rsid w:val="00667A0A"/>
    <w:rsid w:val="00667FD0"/>
    <w:rsid w:val="0067067D"/>
    <w:rsid w:val="0067074D"/>
    <w:rsid w:val="006707BD"/>
    <w:rsid w:val="00672056"/>
    <w:rsid w:val="00672743"/>
    <w:rsid w:val="00672DA2"/>
    <w:rsid w:val="00672DCD"/>
    <w:rsid w:val="006736AA"/>
    <w:rsid w:val="00673E1D"/>
    <w:rsid w:val="00674B01"/>
    <w:rsid w:val="0067528D"/>
    <w:rsid w:val="006755C5"/>
    <w:rsid w:val="0067582A"/>
    <w:rsid w:val="00675AD0"/>
    <w:rsid w:val="00675C61"/>
    <w:rsid w:val="006761D3"/>
    <w:rsid w:val="006775BA"/>
    <w:rsid w:val="00677784"/>
    <w:rsid w:val="00677787"/>
    <w:rsid w:val="00677B59"/>
    <w:rsid w:val="00680CB0"/>
    <w:rsid w:val="0068107E"/>
    <w:rsid w:val="006817FE"/>
    <w:rsid w:val="00681A69"/>
    <w:rsid w:val="00682F45"/>
    <w:rsid w:val="00682FDF"/>
    <w:rsid w:val="00683003"/>
    <w:rsid w:val="0068310C"/>
    <w:rsid w:val="00683164"/>
    <w:rsid w:val="00683560"/>
    <w:rsid w:val="00683B7C"/>
    <w:rsid w:val="00683ECA"/>
    <w:rsid w:val="006844E3"/>
    <w:rsid w:val="0068527F"/>
    <w:rsid w:val="00685428"/>
    <w:rsid w:val="006855F5"/>
    <w:rsid w:val="00685818"/>
    <w:rsid w:val="00685A71"/>
    <w:rsid w:val="00685B8A"/>
    <w:rsid w:val="006861F3"/>
    <w:rsid w:val="006862CB"/>
    <w:rsid w:val="0068673F"/>
    <w:rsid w:val="00686D86"/>
    <w:rsid w:val="00687020"/>
    <w:rsid w:val="006870F7"/>
    <w:rsid w:val="006871AF"/>
    <w:rsid w:val="006906F3"/>
    <w:rsid w:val="00690892"/>
    <w:rsid w:val="00691FE2"/>
    <w:rsid w:val="00692048"/>
    <w:rsid w:val="006927B3"/>
    <w:rsid w:val="00692F85"/>
    <w:rsid w:val="0069349C"/>
    <w:rsid w:val="00693CD3"/>
    <w:rsid w:val="0069484E"/>
    <w:rsid w:val="00694E4C"/>
    <w:rsid w:val="0069546E"/>
    <w:rsid w:val="0069618B"/>
    <w:rsid w:val="0069657A"/>
    <w:rsid w:val="006968B1"/>
    <w:rsid w:val="00696E0D"/>
    <w:rsid w:val="006A035B"/>
    <w:rsid w:val="006A06AE"/>
    <w:rsid w:val="006A0B24"/>
    <w:rsid w:val="006A1294"/>
    <w:rsid w:val="006A1376"/>
    <w:rsid w:val="006A19B4"/>
    <w:rsid w:val="006A2430"/>
    <w:rsid w:val="006A26A2"/>
    <w:rsid w:val="006A2A27"/>
    <w:rsid w:val="006A2BA5"/>
    <w:rsid w:val="006A2F87"/>
    <w:rsid w:val="006A3101"/>
    <w:rsid w:val="006A3C11"/>
    <w:rsid w:val="006A3F27"/>
    <w:rsid w:val="006A3F90"/>
    <w:rsid w:val="006A404C"/>
    <w:rsid w:val="006A4432"/>
    <w:rsid w:val="006A63BB"/>
    <w:rsid w:val="006A64B8"/>
    <w:rsid w:val="006A6921"/>
    <w:rsid w:val="006A6B21"/>
    <w:rsid w:val="006A6C16"/>
    <w:rsid w:val="006A6E0A"/>
    <w:rsid w:val="006A6E86"/>
    <w:rsid w:val="006A6EA7"/>
    <w:rsid w:val="006A7407"/>
    <w:rsid w:val="006A7593"/>
    <w:rsid w:val="006A7951"/>
    <w:rsid w:val="006A7B7A"/>
    <w:rsid w:val="006A7B9C"/>
    <w:rsid w:val="006A7EC6"/>
    <w:rsid w:val="006B0170"/>
    <w:rsid w:val="006B0BA9"/>
    <w:rsid w:val="006B0C21"/>
    <w:rsid w:val="006B1F38"/>
    <w:rsid w:val="006B2281"/>
    <w:rsid w:val="006B29CA"/>
    <w:rsid w:val="006B2DC3"/>
    <w:rsid w:val="006B310E"/>
    <w:rsid w:val="006B351A"/>
    <w:rsid w:val="006B395E"/>
    <w:rsid w:val="006B3C38"/>
    <w:rsid w:val="006B3DC2"/>
    <w:rsid w:val="006B3FA8"/>
    <w:rsid w:val="006B4658"/>
    <w:rsid w:val="006B4F93"/>
    <w:rsid w:val="006B545A"/>
    <w:rsid w:val="006B5522"/>
    <w:rsid w:val="006B5785"/>
    <w:rsid w:val="006B5BFD"/>
    <w:rsid w:val="006B5D45"/>
    <w:rsid w:val="006B5FC0"/>
    <w:rsid w:val="006B617B"/>
    <w:rsid w:val="006B631A"/>
    <w:rsid w:val="006B672D"/>
    <w:rsid w:val="006B6844"/>
    <w:rsid w:val="006B6912"/>
    <w:rsid w:val="006B6F63"/>
    <w:rsid w:val="006B767F"/>
    <w:rsid w:val="006B7984"/>
    <w:rsid w:val="006B7ABD"/>
    <w:rsid w:val="006B7CB2"/>
    <w:rsid w:val="006B7D2D"/>
    <w:rsid w:val="006C009F"/>
    <w:rsid w:val="006C0405"/>
    <w:rsid w:val="006C093A"/>
    <w:rsid w:val="006C09E6"/>
    <w:rsid w:val="006C0A1B"/>
    <w:rsid w:val="006C1C70"/>
    <w:rsid w:val="006C1F8E"/>
    <w:rsid w:val="006C22BB"/>
    <w:rsid w:val="006C2764"/>
    <w:rsid w:val="006C2809"/>
    <w:rsid w:val="006C2F8C"/>
    <w:rsid w:val="006C384D"/>
    <w:rsid w:val="006C3A81"/>
    <w:rsid w:val="006C3B7F"/>
    <w:rsid w:val="006C3C08"/>
    <w:rsid w:val="006C41F4"/>
    <w:rsid w:val="006C43CD"/>
    <w:rsid w:val="006C5D79"/>
    <w:rsid w:val="006C5DF1"/>
    <w:rsid w:val="006C5E4C"/>
    <w:rsid w:val="006C6303"/>
    <w:rsid w:val="006C6530"/>
    <w:rsid w:val="006C689E"/>
    <w:rsid w:val="006C68A9"/>
    <w:rsid w:val="006C6A33"/>
    <w:rsid w:val="006C754D"/>
    <w:rsid w:val="006C75EA"/>
    <w:rsid w:val="006C7E08"/>
    <w:rsid w:val="006C7FB6"/>
    <w:rsid w:val="006D04B9"/>
    <w:rsid w:val="006D05BA"/>
    <w:rsid w:val="006D0603"/>
    <w:rsid w:val="006D0C25"/>
    <w:rsid w:val="006D1220"/>
    <w:rsid w:val="006D13B2"/>
    <w:rsid w:val="006D179F"/>
    <w:rsid w:val="006D27CD"/>
    <w:rsid w:val="006D2BA2"/>
    <w:rsid w:val="006D3601"/>
    <w:rsid w:val="006D3977"/>
    <w:rsid w:val="006D3DBD"/>
    <w:rsid w:val="006D3DF1"/>
    <w:rsid w:val="006D4285"/>
    <w:rsid w:val="006D47C8"/>
    <w:rsid w:val="006D4E13"/>
    <w:rsid w:val="006D4E2D"/>
    <w:rsid w:val="006D5CE8"/>
    <w:rsid w:val="006D6178"/>
    <w:rsid w:val="006D7372"/>
    <w:rsid w:val="006D7592"/>
    <w:rsid w:val="006D7819"/>
    <w:rsid w:val="006D7828"/>
    <w:rsid w:val="006D791B"/>
    <w:rsid w:val="006D794F"/>
    <w:rsid w:val="006D7A63"/>
    <w:rsid w:val="006D7B8C"/>
    <w:rsid w:val="006E0A97"/>
    <w:rsid w:val="006E1045"/>
    <w:rsid w:val="006E148B"/>
    <w:rsid w:val="006E1597"/>
    <w:rsid w:val="006E1AC0"/>
    <w:rsid w:val="006E1EC5"/>
    <w:rsid w:val="006E210E"/>
    <w:rsid w:val="006E2682"/>
    <w:rsid w:val="006E297D"/>
    <w:rsid w:val="006E2CDE"/>
    <w:rsid w:val="006E365D"/>
    <w:rsid w:val="006E3848"/>
    <w:rsid w:val="006E3C3B"/>
    <w:rsid w:val="006E3D8B"/>
    <w:rsid w:val="006E3D9D"/>
    <w:rsid w:val="006E4883"/>
    <w:rsid w:val="006E529A"/>
    <w:rsid w:val="006E5EB7"/>
    <w:rsid w:val="006E63C6"/>
    <w:rsid w:val="006E6AC6"/>
    <w:rsid w:val="006E6C48"/>
    <w:rsid w:val="006E71D8"/>
    <w:rsid w:val="006E75B1"/>
    <w:rsid w:val="006E7A01"/>
    <w:rsid w:val="006E7BE2"/>
    <w:rsid w:val="006E7F93"/>
    <w:rsid w:val="006F0F3D"/>
    <w:rsid w:val="006F10A9"/>
    <w:rsid w:val="006F1CEC"/>
    <w:rsid w:val="006F1ECE"/>
    <w:rsid w:val="006F2352"/>
    <w:rsid w:val="006F3944"/>
    <w:rsid w:val="006F3D68"/>
    <w:rsid w:val="006F3E55"/>
    <w:rsid w:val="006F4143"/>
    <w:rsid w:val="006F449E"/>
    <w:rsid w:val="006F4D63"/>
    <w:rsid w:val="006F602E"/>
    <w:rsid w:val="006F6634"/>
    <w:rsid w:val="006F66FF"/>
    <w:rsid w:val="006F676E"/>
    <w:rsid w:val="006F6FD0"/>
    <w:rsid w:val="006F78BB"/>
    <w:rsid w:val="006F7966"/>
    <w:rsid w:val="006F7B7E"/>
    <w:rsid w:val="006F7C4C"/>
    <w:rsid w:val="006F7D54"/>
    <w:rsid w:val="006F7E32"/>
    <w:rsid w:val="00700269"/>
    <w:rsid w:val="007002C5"/>
    <w:rsid w:val="0070122E"/>
    <w:rsid w:val="00701A3D"/>
    <w:rsid w:val="00701DD2"/>
    <w:rsid w:val="0070243D"/>
    <w:rsid w:val="00702F90"/>
    <w:rsid w:val="00703796"/>
    <w:rsid w:val="00703EF4"/>
    <w:rsid w:val="0070449B"/>
    <w:rsid w:val="00704878"/>
    <w:rsid w:val="00704E1A"/>
    <w:rsid w:val="00705644"/>
    <w:rsid w:val="007057DF"/>
    <w:rsid w:val="00705CFA"/>
    <w:rsid w:val="007061F4"/>
    <w:rsid w:val="007063A0"/>
    <w:rsid w:val="007067B5"/>
    <w:rsid w:val="00706A25"/>
    <w:rsid w:val="00706ABF"/>
    <w:rsid w:val="00706C00"/>
    <w:rsid w:val="0070707F"/>
    <w:rsid w:val="00707698"/>
    <w:rsid w:val="00707777"/>
    <w:rsid w:val="00707CCB"/>
    <w:rsid w:val="00707CF9"/>
    <w:rsid w:val="0071002D"/>
    <w:rsid w:val="007101C2"/>
    <w:rsid w:val="007105FC"/>
    <w:rsid w:val="00710890"/>
    <w:rsid w:val="00710BFB"/>
    <w:rsid w:val="00710D57"/>
    <w:rsid w:val="00711121"/>
    <w:rsid w:val="00711665"/>
    <w:rsid w:val="007119BA"/>
    <w:rsid w:val="0071203E"/>
    <w:rsid w:val="00712068"/>
    <w:rsid w:val="007132C0"/>
    <w:rsid w:val="007132EC"/>
    <w:rsid w:val="007135AC"/>
    <w:rsid w:val="007137BD"/>
    <w:rsid w:val="00713934"/>
    <w:rsid w:val="007139B0"/>
    <w:rsid w:val="00713B93"/>
    <w:rsid w:val="007143A2"/>
    <w:rsid w:val="007145FF"/>
    <w:rsid w:val="007148EA"/>
    <w:rsid w:val="00714B32"/>
    <w:rsid w:val="00714B3A"/>
    <w:rsid w:val="00714B92"/>
    <w:rsid w:val="00714CDE"/>
    <w:rsid w:val="00714CFA"/>
    <w:rsid w:val="00714F40"/>
    <w:rsid w:val="00715061"/>
    <w:rsid w:val="007155EF"/>
    <w:rsid w:val="00715852"/>
    <w:rsid w:val="00715D36"/>
    <w:rsid w:val="007160C2"/>
    <w:rsid w:val="00716C87"/>
    <w:rsid w:val="007176D4"/>
    <w:rsid w:val="0072017A"/>
    <w:rsid w:val="00720253"/>
    <w:rsid w:val="007202E5"/>
    <w:rsid w:val="00720B02"/>
    <w:rsid w:val="00720DCD"/>
    <w:rsid w:val="00720E05"/>
    <w:rsid w:val="00721236"/>
    <w:rsid w:val="007213E5"/>
    <w:rsid w:val="00721697"/>
    <w:rsid w:val="00721E18"/>
    <w:rsid w:val="00721E2D"/>
    <w:rsid w:val="00722342"/>
    <w:rsid w:val="00723747"/>
    <w:rsid w:val="00723BEF"/>
    <w:rsid w:val="00724297"/>
    <w:rsid w:val="00724E17"/>
    <w:rsid w:val="00724FF0"/>
    <w:rsid w:val="00725FA7"/>
    <w:rsid w:val="00726668"/>
    <w:rsid w:val="00726BF6"/>
    <w:rsid w:val="00726CDB"/>
    <w:rsid w:val="007300BB"/>
    <w:rsid w:val="00730717"/>
    <w:rsid w:val="0073098B"/>
    <w:rsid w:val="00730B04"/>
    <w:rsid w:val="00730EA9"/>
    <w:rsid w:val="00731048"/>
    <w:rsid w:val="00731493"/>
    <w:rsid w:val="0073168D"/>
    <w:rsid w:val="00731C1D"/>
    <w:rsid w:val="00732499"/>
    <w:rsid w:val="007327F8"/>
    <w:rsid w:val="00732E6E"/>
    <w:rsid w:val="007332B4"/>
    <w:rsid w:val="0073347D"/>
    <w:rsid w:val="0073362D"/>
    <w:rsid w:val="00734145"/>
    <w:rsid w:val="00734279"/>
    <w:rsid w:val="00734883"/>
    <w:rsid w:val="00734B0C"/>
    <w:rsid w:val="00734CE4"/>
    <w:rsid w:val="00734DE9"/>
    <w:rsid w:val="007355B0"/>
    <w:rsid w:val="007358B0"/>
    <w:rsid w:val="00735B44"/>
    <w:rsid w:val="00735F52"/>
    <w:rsid w:val="0073605E"/>
    <w:rsid w:val="00736828"/>
    <w:rsid w:val="007369A9"/>
    <w:rsid w:val="007370A5"/>
    <w:rsid w:val="007372BD"/>
    <w:rsid w:val="00737F35"/>
    <w:rsid w:val="0074062E"/>
    <w:rsid w:val="00740812"/>
    <w:rsid w:val="007409B4"/>
    <w:rsid w:val="00740D20"/>
    <w:rsid w:val="007410E7"/>
    <w:rsid w:val="007410ED"/>
    <w:rsid w:val="007416B3"/>
    <w:rsid w:val="0074183C"/>
    <w:rsid w:val="00741A9D"/>
    <w:rsid w:val="00742297"/>
    <w:rsid w:val="00742340"/>
    <w:rsid w:val="00743D70"/>
    <w:rsid w:val="00743ED0"/>
    <w:rsid w:val="007442FD"/>
    <w:rsid w:val="00745522"/>
    <w:rsid w:val="0074585B"/>
    <w:rsid w:val="00746922"/>
    <w:rsid w:val="0074734F"/>
    <w:rsid w:val="00747EE3"/>
    <w:rsid w:val="0075061D"/>
    <w:rsid w:val="0075085E"/>
    <w:rsid w:val="00750AFA"/>
    <w:rsid w:val="00750D17"/>
    <w:rsid w:val="00751118"/>
    <w:rsid w:val="00751709"/>
    <w:rsid w:val="00751A3A"/>
    <w:rsid w:val="00751AE4"/>
    <w:rsid w:val="00751F25"/>
    <w:rsid w:val="00753167"/>
    <w:rsid w:val="00753622"/>
    <w:rsid w:val="00753722"/>
    <w:rsid w:val="00753784"/>
    <w:rsid w:val="00753834"/>
    <w:rsid w:val="00753ECB"/>
    <w:rsid w:val="00754712"/>
    <w:rsid w:val="007551E2"/>
    <w:rsid w:val="0075560D"/>
    <w:rsid w:val="00755BC6"/>
    <w:rsid w:val="0075600F"/>
    <w:rsid w:val="00756052"/>
    <w:rsid w:val="00756AF9"/>
    <w:rsid w:val="00756C2B"/>
    <w:rsid w:val="00757439"/>
    <w:rsid w:val="0075757E"/>
    <w:rsid w:val="00760F75"/>
    <w:rsid w:val="007610E0"/>
    <w:rsid w:val="0076164B"/>
    <w:rsid w:val="0076199E"/>
    <w:rsid w:val="00761D54"/>
    <w:rsid w:val="00761D76"/>
    <w:rsid w:val="0076234D"/>
    <w:rsid w:val="00762576"/>
    <w:rsid w:val="007626EE"/>
    <w:rsid w:val="007626FA"/>
    <w:rsid w:val="00762FC8"/>
    <w:rsid w:val="007630B2"/>
    <w:rsid w:val="007631BD"/>
    <w:rsid w:val="00763557"/>
    <w:rsid w:val="0076391B"/>
    <w:rsid w:val="00763C6A"/>
    <w:rsid w:val="0076414A"/>
    <w:rsid w:val="007642F6"/>
    <w:rsid w:val="007645E9"/>
    <w:rsid w:val="0076473B"/>
    <w:rsid w:val="0076483E"/>
    <w:rsid w:val="00764DE8"/>
    <w:rsid w:val="00764F96"/>
    <w:rsid w:val="007650C1"/>
    <w:rsid w:val="007653FC"/>
    <w:rsid w:val="00765E84"/>
    <w:rsid w:val="00765ED8"/>
    <w:rsid w:val="00766B0B"/>
    <w:rsid w:val="00766C0A"/>
    <w:rsid w:val="00766C79"/>
    <w:rsid w:val="00766CBD"/>
    <w:rsid w:val="00767028"/>
    <w:rsid w:val="00767D47"/>
    <w:rsid w:val="007700DB"/>
    <w:rsid w:val="0077014E"/>
    <w:rsid w:val="007708D1"/>
    <w:rsid w:val="0077090A"/>
    <w:rsid w:val="00770923"/>
    <w:rsid w:val="0077198C"/>
    <w:rsid w:val="00772902"/>
    <w:rsid w:val="00772A25"/>
    <w:rsid w:val="00772ABE"/>
    <w:rsid w:val="00773213"/>
    <w:rsid w:val="00773452"/>
    <w:rsid w:val="007741C1"/>
    <w:rsid w:val="00774C49"/>
    <w:rsid w:val="007750B5"/>
    <w:rsid w:val="00775198"/>
    <w:rsid w:val="00775496"/>
    <w:rsid w:val="00775B13"/>
    <w:rsid w:val="00776281"/>
    <w:rsid w:val="00776BC1"/>
    <w:rsid w:val="00776BFF"/>
    <w:rsid w:val="007772E6"/>
    <w:rsid w:val="00777473"/>
    <w:rsid w:val="00777A41"/>
    <w:rsid w:val="00780DC9"/>
    <w:rsid w:val="0078119A"/>
    <w:rsid w:val="00781CA3"/>
    <w:rsid w:val="00781E9E"/>
    <w:rsid w:val="007824E7"/>
    <w:rsid w:val="007825C8"/>
    <w:rsid w:val="007827D4"/>
    <w:rsid w:val="007827D6"/>
    <w:rsid w:val="00782B5F"/>
    <w:rsid w:val="00782E76"/>
    <w:rsid w:val="007830FB"/>
    <w:rsid w:val="00783514"/>
    <w:rsid w:val="00783565"/>
    <w:rsid w:val="007835F1"/>
    <w:rsid w:val="0078366E"/>
    <w:rsid w:val="007836DE"/>
    <w:rsid w:val="00783922"/>
    <w:rsid w:val="0078393B"/>
    <w:rsid w:val="00784C34"/>
    <w:rsid w:val="00784E48"/>
    <w:rsid w:val="00784E9C"/>
    <w:rsid w:val="00784F3A"/>
    <w:rsid w:val="007858A6"/>
    <w:rsid w:val="00785BEE"/>
    <w:rsid w:val="00786C36"/>
    <w:rsid w:val="00786E4D"/>
    <w:rsid w:val="00787579"/>
    <w:rsid w:val="00787690"/>
    <w:rsid w:val="007912E9"/>
    <w:rsid w:val="007914E0"/>
    <w:rsid w:val="007917F5"/>
    <w:rsid w:val="00792378"/>
    <w:rsid w:val="00792635"/>
    <w:rsid w:val="00792B46"/>
    <w:rsid w:val="00792EE7"/>
    <w:rsid w:val="00793048"/>
    <w:rsid w:val="00793882"/>
    <w:rsid w:val="00793F65"/>
    <w:rsid w:val="0079479E"/>
    <w:rsid w:val="00794B3D"/>
    <w:rsid w:val="00794C0A"/>
    <w:rsid w:val="00794C6C"/>
    <w:rsid w:val="007950A6"/>
    <w:rsid w:val="007950BB"/>
    <w:rsid w:val="007955B6"/>
    <w:rsid w:val="00795F3D"/>
    <w:rsid w:val="00796081"/>
    <w:rsid w:val="0079616B"/>
    <w:rsid w:val="0079680A"/>
    <w:rsid w:val="007A0494"/>
    <w:rsid w:val="007A082D"/>
    <w:rsid w:val="007A158A"/>
    <w:rsid w:val="007A17B8"/>
    <w:rsid w:val="007A2235"/>
    <w:rsid w:val="007A25C9"/>
    <w:rsid w:val="007A2A6C"/>
    <w:rsid w:val="007A2B6D"/>
    <w:rsid w:val="007A303F"/>
    <w:rsid w:val="007A3160"/>
    <w:rsid w:val="007A320B"/>
    <w:rsid w:val="007A34B4"/>
    <w:rsid w:val="007A362F"/>
    <w:rsid w:val="007A3888"/>
    <w:rsid w:val="007A398A"/>
    <w:rsid w:val="007A4028"/>
    <w:rsid w:val="007A40A8"/>
    <w:rsid w:val="007A4AB5"/>
    <w:rsid w:val="007A4BC8"/>
    <w:rsid w:val="007A4F39"/>
    <w:rsid w:val="007A5405"/>
    <w:rsid w:val="007A5532"/>
    <w:rsid w:val="007A61C3"/>
    <w:rsid w:val="007A6735"/>
    <w:rsid w:val="007A7224"/>
    <w:rsid w:val="007A76F6"/>
    <w:rsid w:val="007A79F5"/>
    <w:rsid w:val="007A7A01"/>
    <w:rsid w:val="007A7BB1"/>
    <w:rsid w:val="007B0518"/>
    <w:rsid w:val="007B0A14"/>
    <w:rsid w:val="007B0D85"/>
    <w:rsid w:val="007B0E49"/>
    <w:rsid w:val="007B114F"/>
    <w:rsid w:val="007B15B3"/>
    <w:rsid w:val="007B1E1B"/>
    <w:rsid w:val="007B253D"/>
    <w:rsid w:val="007B28B6"/>
    <w:rsid w:val="007B2A67"/>
    <w:rsid w:val="007B392C"/>
    <w:rsid w:val="007B39A4"/>
    <w:rsid w:val="007B408D"/>
    <w:rsid w:val="007B500A"/>
    <w:rsid w:val="007B5408"/>
    <w:rsid w:val="007B540F"/>
    <w:rsid w:val="007B65DA"/>
    <w:rsid w:val="007B67BB"/>
    <w:rsid w:val="007B6CBA"/>
    <w:rsid w:val="007B6DEB"/>
    <w:rsid w:val="007B712A"/>
    <w:rsid w:val="007B7546"/>
    <w:rsid w:val="007B7567"/>
    <w:rsid w:val="007B7A97"/>
    <w:rsid w:val="007C05A8"/>
    <w:rsid w:val="007C1677"/>
    <w:rsid w:val="007C202B"/>
    <w:rsid w:val="007C24FC"/>
    <w:rsid w:val="007C272E"/>
    <w:rsid w:val="007C3417"/>
    <w:rsid w:val="007C37DA"/>
    <w:rsid w:val="007C4043"/>
    <w:rsid w:val="007C4966"/>
    <w:rsid w:val="007C49E1"/>
    <w:rsid w:val="007C5841"/>
    <w:rsid w:val="007C58D8"/>
    <w:rsid w:val="007C5C12"/>
    <w:rsid w:val="007C6181"/>
    <w:rsid w:val="007C67CC"/>
    <w:rsid w:val="007C69C5"/>
    <w:rsid w:val="007C72E3"/>
    <w:rsid w:val="007C7951"/>
    <w:rsid w:val="007D0801"/>
    <w:rsid w:val="007D09A2"/>
    <w:rsid w:val="007D0BCC"/>
    <w:rsid w:val="007D0D25"/>
    <w:rsid w:val="007D0DA4"/>
    <w:rsid w:val="007D0F80"/>
    <w:rsid w:val="007D0FCD"/>
    <w:rsid w:val="007D18AA"/>
    <w:rsid w:val="007D1983"/>
    <w:rsid w:val="007D1A28"/>
    <w:rsid w:val="007D1A39"/>
    <w:rsid w:val="007D2C1B"/>
    <w:rsid w:val="007D2E88"/>
    <w:rsid w:val="007D3466"/>
    <w:rsid w:val="007D4206"/>
    <w:rsid w:val="007D457E"/>
    <w:rsid w:val="007D4718"/>
    <w:rsid w:val="007D4C3D"/>
    <w:rsid w:val="007D55F8"/>
    <w:rsid w:val="007D5C68"/>
    <w:rsid w:val="007D6526"/>
    <w:rsid w:val="007D6BB2"/>
    <w:rsid w:val="007D72C2"/>
    <w:rsid w:val="007D7C61"/>
    <w:rsid w:val="007D7F21"/>
    <w:rsid w:val="007E01EA"/>
    <w:rsid w:val="007E170A"/>
    <w:rsid w:val="007E191F"/>
    <w:rsid w:val="007E1D8D"/>
    <w:rsid w:val="007E207C"/>
    <w:rsid w:val="007E24F2"/>
    <w:rsid w:val="007E3406"/>
    <w:rsid w:val="007E3421"/>
    <w:rsid w:val="007E371B"/>
    <w:rsid w:val="007E47AA"/>
    <w:rsid w:val="007E4A63"/>
    <w:rsid w:val="007E4FDC"/>
    <w:rsid w:val="007E55F2"/>
    <w:rsid w:val="007E5D7F"/>
    <w:rsid w:val="007E63CF"/>
    <w:rsid w:val="007E655B"/>
    <w:rsid w:val="007E7061"/>
    <w:rsid w:val="007E70A8"/>
    <w:rsid w:val="007E73D7"/>
    <w:rsid w:val="007E7517"/>
    <w:rsid w:val="007E76C8"/>
    <w:rsid w:val="007E7C41"/>
    <w:rsid w:val="007F0258"/>
    <w:rsid w:val="007F0780"/>
    <w:rsid w:val="007F09C9"/>
    <w:rsid w:val="007F0FD7"/>
    <w:rsid w:val="007F12A3"/>
    <w:rsid w:val="007F1B14"/>
    <w:rsid w:val="007F2390"/>
    <w:rsid w:val="007F243E"/>
    <w:rsid w:val="007F3398"/>
    <w:rsid w:val="007F3EAF"/>
    <w:rsid w:val="007F4026"/>
    <w:rsid w:val="007F4B7B"/>
    <w:rsid w:val="007F4C2C"/>
    <w:rsid w:val="007F4D90"/>
    <w:rsid w:val="007F4ED6"/>
    <w:rsid w:val="007F4FAA"/>
    <w:rsid w:val="007F529D"/>
    <w:rsid w:val="007F5454"/>
    <w:rsid w:val="007F5697"/>
    <w:rsid w:val="007F5AE3"/>
    <w:rsid w:val="007F5AED"/>
    <w:rsid w:val="007F5B98"/>
    <w:rsid w:val="007F629A"/>
    <w:rsid w:val="007F6C23"/>
    <w:rsid w:val="007F6EB2"/>
    <w:rsid w:val="007F7A27"/>
    <w:rsid w:val="007F7E20"/>
    <w:rsid w:val="008000D1"/>
    <w:rsid w:val="008001BF"/>
    <w:rsid w:val="008004FA"/>
    <w:rsid w:val="008007E3"/>
    <w:rsid w:val="00800BBD"/>
    <w:rsid w:val="00801558"/>
    <w:rsid w:val="00801C08"/>
    <w:rsid w:val="0080243E"/>
    <w:rsid w:val="00802519"/>
    <w:rsid w:val="00802669"/>
    <w:rsid w:val="00802A6A"/>
    <w:rsid w:val="00802BBF"/>
    <w:rsid w:val="00802E48"/>
    <w:rsid w:val="00802F52"/>
    <w:rsid w:val="00803305"/>
    <w:rsid w:val="00803CC7"/>
    <w:rsid w:val="0080528F"/>
    <w:rsid w:val="008052A1"/>
    <w:rsid w:val="00805603"/>
    <w:rsid w:val="00805632"/>
    <w:rsid w:val="00806593"/>
    <w:rsid w:val="00806866"/>
    <w:rsid w:val="00806D9F"/>
    <w:rsid w:val="0080788C"/>
    <w:rsid w:val="00807E70"/>
    <w:rsid w:val="00807F61"/>
    <w:rsid w:val="008107C5"/>
    <w:rsid w:val="00810CFD"/>
    <w:rsid w:val="00810E1C"/>
    <w:rsid w:val="00811028"/>
    <w:rsid w:val="008111B2"/>
    <w:rsid w:val="008117C1"/>
    <w:rsid w:val="00811D63"/>
    <w:rsid w:val="008122D3"/>
    <w:rsid w:val="0081295A"/>
    <w:rsid w:val="008130D2"/>
    <w:rsid w:val="00813A15"/>
    <w:rsid w:val="0081434B"/>
    <w:rsid w:val="008156AB"/>
    <w:rsid w:val="00815D2A"/>
    <w:rsid w:val="00815E75"/>
    <w:rsid w:val="00815F01"/>
    <w:rsid w:val="00816121"/>
    <w:rsid w:val="008162BD"/>
    <w:rsid w:val="008167E8"/>
    <w:rsid w:val="00816A6F"/>
    <w:rsid w:val="00816DD5"/>
    <w:rsid w:val="00816F03"/>
    <w:rsid w:val="008176EF"/>
    <w:rsid w:val="00817E12"/>
    <w:rsid w:val="00820CA3"/>
    <w:rsid w:val="00821045"/>
    <w:rsid w:val="0082119F"/>
    <w:rsid w:val="00821487"/>
    <w:rsid w:val="008214B0"/>
    <w:rsid w:val="0082181E"/>
    <w:rsid w:val="00821BA8"/>
    <w:rsid w:val="008228D8"/>
    <w:rsid w:val="00822B91"/>
    <w:rsid w:val="00822E1C"/>
    <w:rsid w:val="00822EBA"/>
    <w:rsid w:val="00822FD8"/>
    <w:rsid w:val="0082317A"/>
    <w:rsid w:val="0082341D"/>
    <w:rsid w:val="00823ABB"/>
    <w:rsid w:val="00823C7B"/>
    <w:rsid w:val="008241A6"/>
    <w:rsid w:val="008246CA"/>
    <w:rsid w:val="00824769"/>
    <w:rsid w:val="0082519A"/>
    <w:rsid w:val="0082531C"/>
    <w:rsid w:val="008255F7"/>
    <w:rsid w:val="00825FA8"/>
    <w:rsid w:val="008263A7"/>
    <w:rsid w:val="00826417"/>
    <w:rsid w:val="0082671E"/>
    <w:rsid w:val="008268C7"/>
    <w:rsid w:val="008273D3"/>
    <w:rsid w:val="008301A7"/>
    <w:rsid w:val="008301F4"/>
    <w:rsid w:val="00830961"/>
    <w:rsid w:val="00830963"/>
    <w:rsid w:val="00831168"/>
    <w:rsid w:val="00831A76"/>
    <w:rsid w:val="008324AB"/>
    <w:rsid w:val="00832540"/>
    <w:rsid w:val="008329D4"/>
    <w:rsid w:val="00832B14"/>
    <w:rsid w:val="00832F43"/>
    <w:rsid w:val="00832FC2"/>
    <w:rsid w:val="008331A6"/>
    <w:rsid w:val="0083365E"/>
    <w:rsid w:val="00833687"/>
    <w:rsid w:val="00834340"/>
    <w:rsid w:val="00834904"/>
    <w:rsid w:val="008349F9"/>
    <w:rsid w:val="00835005"/>
    <w:rsid w:val="00835620"/>
    <w:rsid w:val="008358D8"/>
    <w:rsid w:val="00835A07"/>
    <w:rsid w:val="00836038"/>
    <w:rsid w:val="00836098"/>
    <w:rsid w:val="00836BEC"/>
    <w:rsid w:val="008377F9"/>
    <w:rsid w:val="0083783C"/>
    <w:rsid w:val="00837879"/>
    <w:rsid w:val="00837C2E"/>
    <w:rsid w:val="0084038A"/>
    <w:rsid w:val="00840A94"/>
    <w:rsid w:val="0084190C"/>
    <w:rsid w:val="008424AA"/>
    <w:rsid w:val="00842783"/>
    <w:rsid w:val="008428C8"/>
    <w:rsid w:val="00842C1E"/>
    <w:rsid w:val="00842E71"/>
    <w:rsid w:val="0084393F"/>
    <w:rsid w:val="00843E79"/>
    <w:rsid w:val="00843E93"/>
    <w:rsid w:val="008443E7"/>
    <w:rsid w:val="00844445"/>
    <w:rsid w:val="00844D55"/>
    <w:rsid w:val="00845012"/>
    <w:rsid w:val="008454A9"/>
    <w:rsid w:val="0084554A"/>
    <w:rsid w:val="00845BBB"/>
    <w:rsid w:val="00846293"/>
    <w:rsid w:val="008467AE"/>
    <w:rsid w:val="008468D0"/>
    <w:rsid w:val="00846D10"/>
    <w:rsid w:val="0084720C"/>
    <w:rsid w:val="008472A9"/>
    <w:rsid w:val="00850146"/>
    <w:rsid w:val="00850AAC"/>
    <w:rsid w:val="00851161"/>
    <w:rsid w:val="0085189E"/>
    <w:rsid w:val="00851EF9"/>
    <w:rsid w:val="008528BC"/>
    <w:rsid w:val="0085316C"/>
    <w:rsid w:val="008535F1"/>
    <w:rsid w:val="008538F4"/>
    <w:rsid w:val="00853CB4"/>
    <w:rsid w:val="00854C5D"/>
    <w:rsid w:val="00854E29"/>
    <w:rsid w:val="00854F81"/>
    <w:rsid w:val="0085501B"/>
    <w:rsid w:val="00855030"/>
    <w:rsid w:val="0085547D"/>
    <w:rsid w:val="008556C1"/>
    <w:rsid w:val="00855E24"/>
    <w:rsid w:val="0085601A"/>
    <w:rsid w:val="00857592"/>
    <w:rsid w:val="00857B1B"/>
    <w:rsid w:val="00857BCF"/>
    <w:rsid w:val="00857CCF"/>
    <w:rsid w:val="008608F9"/>
    <w:rsid w:val="00860CC5"/>
    <w:rsid w:val="00861500"/>
    <w:rsid w:val="00861A6D"/>
    <w:rsid w:val="00861BCB"/>
    <w:rsid w:val="00861D8C"/>
    <w:rsid w:val="00862075"/>
    <w:rsid w:val="00862C68"/>
    <w:rsid w:val="00863249"/>
    <w:rsid w:val="00863B92"/>
    <w:rsid w:val="00863BFB"/>
    <w:rsid w:val="00864048"/>
    <w:rsid w:val="00864C0E"/>
    <w:rsid w:val="008651AC"/>
    <w:rsid w:val="008652A6"/>
    <w:rsid w:val="008654A4"/>
    <w:rsid w:val="00865613"/>
    <w:rsid w:val="00865DB0"/>
    <w:rsid w:val="00865DC8"/>
    <w:rsid w:val="00865EDD"/>
    <w:rsid w:val="00866349"/>
    <w:rsid w:val="00866871"/>
    <w:rsid w:val="00867015"/>
    <w:rsid w:val="00867351"/>
    <w:rsid w:val="008706F8"/>
    <w:rsid w:val="00871448"/>
    <w:rsid w:val="008714AA"/>
    <w:rsid w:val="00871A3E"/>
    <w:rsid w:val="00871DB2"/>
    <w:rsid w:val="0087269C"/>
    <w:rsid w:val="00872D61"/>
    <w:rsid w:val="00873201"/>
    <w:rsid w:val="0087358B"/>
    <w:rsid w:val="008737F2"/>
    <w:rsid w:val="00873B92"/>
    <w:rsid w:val="00873D8A"/>
    <w:rsid w:val="0087401C"/>
    <w:rsid w:val="00874262"/>
    <w:rsid w:val="0087444A"/>
    <w:rsid w:val="00875260"/>
    <w:rsid w:val="008755AA"/>
    <w:rsid w:val="00875616"/>
    <w:rsid w:val="00875CCF"/>
    <w:rsid w:val="00875E27"/>
    <w:rsid w:val="00876188"/>
    <w:rsid w:val="00876500"/>
    <w:rsid w:val="00876768"/>
    <w:rsid w:val="00876926"/>
    <w:rsid w:val="008775F7"/>
    <w:rsid w:val="008779DB"/>
    <w:rsid w:val="00877F87"/>
    <w:rsid w:val="00880A84"/>
    <w:rsid w:val="0088185A"/>
    <w:rsid w:val="00881B63"/>
    <w:rsid w:val="008820F3"/>
    <w:rsid w:val="0088240C"/>
    <w:rsid w:val="008824F9"/>
    <w:rsid w:val="00882CEF"/>
    <w:rsid w:val="008833B5"/>
    <w:rsid w:val="0088356D"/>
    <w:rsid w:val="00883583"/>
    <w:rsid w:val="00883880"/>
    <w:rsid w:val="00884A49"/>
    <w:rsid w:val="00884F1F"/>
    <w:rsid w:val="00884F58"/>
    <w:rsid w:val="00884F7E"/>
    <w:rsid w:val="00885703"/>
    <w:rsid w:val="0088571D"/>
    <w:rsid w:val="008873E0"/>
    <w:rsid w:val="008875EB"/>
    <w:rsid w:val="00887666"/>
    <w:rsid w:val="00887774"/>
    <w:rsid w:val="0088779E"/>
    <w:rsid w:val="00887CE1"/>
    <w:rsid w:val="0089002E"/>
    <w:rsid w:val="0089042A"/>
    <w:rsid w:val="008911DB"/>
    <w:rsid w:val="0089138B"/>
    <w:rsid w:val="00891390"/>
    <w:rsid w:val="0089159D"/>
    <w:rsid w:val="008921CD"/>
    <w:rsid w:val="00892C6D"/>
    <w:rsid w:val="00892D29"/>
    <w:rsid w:val="00892F75"/>
    <w:rsid w:val="00892FD9"/>
    <w:rsid w:val="008930DB"/>
    <w:rsid w:val="008931FE"/>
    <w:rsid w:val="008932E1"/>
    <w:rsid w:val="00893614"/>
    <w:rsid w:val="008943B8"/>
    <w:rsid w:val="00894842"/>
    <w:rsid w:val="0089551B"/>
    <w:rsid w:val="008956B2"/>
    <w:rsid w:val="008956CC"/>
    <w:rsid w:val="008958DB"/>
    <w:rsid w:val="00896005"/>
    <w:rsid w:val="00896A5E"/>
    <w:rsid w:val="00896AE0"/>
    <w:rsid w:val="00897B2C"/>
    <w:rsid w:val="00897F28"/>
    <w:rsid w:val="008A081B"/>
    <w:rsid w:val="008A0F79"/>
    <w:rsid w:val="008A142E"/>
    <w:rsid w:val="008A1C51"/>
    <w:rsid w:val="008A24CF"/>
    <w:rsid w:val="008A25D3"/>
    <w:rsid w:val="008A2B2B"/>
    <w:rsid w:val="008A306F"/>
    <w:rsid w:val="008A3EC0"/>
    <w:rsid w:val="008A4500"/>
    <w:rsid w:val="008A4999"/>
    <w:rsid w:val="008A4B58"/>
    <w:rsid w:val="008A51FB"/>
    <w:rsid w:val="008A5734"/>
    <w:rsid w:val="008A599B"/>
    <w:rsid w:val="008A5D13"/>
    <w:rsid w:val="008A6470"/>
    <w:rsid w:val="008A66F6"/>
    <w:rsid w:val="008A678D"/>
    <w:rsid w:val="008A75E5"/>
    <w:rsid w:val="008A7B0E"/>
    <w:rsid w:val="008B0161"/>
    <w:rsid w:val="008B0520"/>
    <w:rsid w:val="008B05C3"/>
    <w:rsid w:val="008B068F"/>
    <w:rsid w:val="008B0912"/>
    <w:rsid w:val="008B0DC3"/>
    <w:rsid w:val="008B1343"/>
    <w:rsid w:val="008B15E9"/>
    <w:rsid w:val="008B17B4"/>
    <w:rsid w:val="008B19F5"/>
    <w:rsid w:val="008B1F7F"/>
    <w:rsid w:val="008B20DB"/>
    <w:rsid w:val="008B2421"/>
    <w:rsid w:val="008B2E53"/>
    <w:rsid w:val="008B2E9F"/>
    <w:rsid w:val="008B316B"/>
    <w:rsid w:val="008B3A12"/>
    <w:rsid w:val="008B3B86"/>
    <w:rsid w:val="008B4376"/>
    <w:rsid w:val="008B498B"/>
    <w:rsid w:val="008B51A8"/>
    <w:rsid w:val="008B5539"/>
    <w:rsid w:val="008B5C73"/>
    <w:rsid w:val="008B62AE"/>
    <w:rsid w:val="008B64FA"/>
    <w:rsid w:val="008B6761"/>
    <w:rsid w:val="008B6EEA"/>
    <w:rsid w:val="008B7099"/>
    <w:rsid w:val="008B72D0"/>
    <w:rsid w:val="008B7901"/>
    <w:rsid w:val="008B7A02"/>
    <w:rsid w:val="008C0488"/>
    <w:rsid w:val="008C0596"/>
    <w:rsid w:val="008C0BDF"/>
    <w:rsid w:val="008C0C5B"/>
    <w:rsid w:val="008C0C62"/>
    <w:rsid w:val="008C13CB"/>
    <w:rsid w:val="008C1410"/>
    <w:rsid w:val="008C1EA1"/>
    <w:rsid w:val="008C2351"/>
    <w:rsid w:val="008C258E"/>
    <w:rsid w:val="008C2A07"/>
    <w:rsid w:val="008C3965"/>
    <w:rsid w:val="008C5123"/>
    <w:rsid w:val="008C5477"/>
    <w:rsid w:val="008C5695"/>
    <w:rsid w:val="008C5B8C"/>
    <w:rsid w:val="008C5FCE"/>
    <w:rsid w:val="008C6254"/>
    <w:rsid w:val="008C64CF"/>
    <w:rsid w:val="008C663F"/>
    <w:rsid w:val="008C6839"/>
    <w:rsid w:val="008C749F"/>
    <w:rsid w:val="008C7B0F"/>
    <w:rsid w:val="008C7FAA"/>
    <w:rsid w:val="008D03AD"/>
    <w:rsid w:val="008D06C5"/>
    <w:rsid w:val="008D14C2"/>
    <w:rsid w:val="008D1D3E"/>
    <w:rsid w:val="008D1D69"/>
    <w:rsid w:val="008D2765"/>
    <w:rsid w:val="008D2E2A"/>
    <w:rsid w:val="008D3076"/>
    <w:rsid w:val="008D4C9B"/>
    <w:rsid w:val="008D4FDB"/>
    <w:rsid w:val="008D5635"/>
    <w:rsid w:val="008D59E1"/>
    <w:rsid w:val="008D619F"/>
    <w:rsid w:val="008D6473"/>
    <w:rsid w:val="008D7FD5"/>
    <w:rsid w:val="008E0101"/>
    <w:rsid w:val="008E0477"/>
    <w:rsid w:val="008E0926"/>
    <w:rsid w:val="008E0DEB"/>
    <w:rsid w:val="008E15E8"/>
    <w:rsid w:val="008E1B81"/>
    <w:rsid w:val="008E1C52"/>
    <w:rsid w:val="008E25CB"/>
    <w:rsid w:val="008E2735"/>
    <w:rsid w:val="008E30AB"/>
    <w:rsid w:val="008E3BFB"/>
    <w:rsid w:val="008E3C7A"/>
    <w:rsid w:val="008E40EE"/>
    <w:rsid w:val="008E4902"/>
    <w:rsid w:val="008E516D"/>
    <w:rsid w:val="008E5200"/>
    <w:rsid w:val="008E5299"/>
    <w:rsid w:val="008E6072"/>
    <w:rsid w:val="008E617D"/>
    <w:rsid w:val="008E66A3"/>
    <w:rsid w:val="008E66CE"/>
    <w:rsid w:val="008E68A4"/>
    <w:rsid w:val="008E68B7"/>
    <w:rsid w:val="008E6F0A"/>
    <w:rsid w:val="008F02E7"/>
    <w:rsid w:val="008F0F67"/>
    <w:rsid w:val="008F1044"/>
    <w:rsid w:val="008F1195"/>
    <w:rsid w:val="008F11CA"/>
    <w:rsid w:val="008F121C"/>
    <w:rsid w:val="008F163C"/>
    <w:rsid w:val="008F16E6"/>
    <w:rsid w:val="008F199A"/>
    <w:rsid w:val="008F1FBA"/>
    <w:rsid w:val="008F24C3"/>
    <w:rsid w:val="008F2D81"/>
    <w:rsid w:val="008F30C7"/>
    <w:rsid w:val="008F3870"/>
    <w:rsid w:val="008F3B80"/>
    <w:rsid w:val="008F3DFE"/>
    <w:rsid w:val="008F4DDF"/>
    <w:rsid w:val="008F5BF0"/>
    <w:rsid w:val="008F611B"/>
    <w:rsid w:val="008F6374"/>
    <w:rsid w:val="008F6481"/>
    <w:rsid w:val="008F66A8"/>
    <w:rsid w:val="008F672F"/>
    <w:rsid w:val="008F6802"/>
    <w:rsid w:val="008F69AF"/>
    <w:rsid w:val="008F6A4E"/>
    <w:rsid w:val="008F6E57"/>
    <w:rsid w:val="008F7344"/>
    <w:rsid w:val="0090001A"/>
    <w:rsid w:val="00900268"/>
    <w:rsid w:val="00900CCA"/>
    <w:rsid w:val="0090116B"/>
    <w:rsid w:val="009013B4"/>
    <w:rsid w:val="00901E9B"/>
    <w:rsid w:val="00902532"/>
    <w:rsid w:val="00902D4B"/>
    <w:rsid w:val="009038FC"/>
    <w:rsid w:val="00904087"/>
    <w:rsid w:val="0090410B"/>
    <w:rsid w:val="00904A47"/>
    <w:rsid w:val="00904F33"/>
    <w:rsid w:val="00905797"/>
    <w:rsid w:val="00905C02"/>
    <w:rsid w:val="00905C41"/>
    <w:rsid w:val="00905F7A"/>
    <w:rsid w:val="009063A4"/>
    <w:rsid w:val="009069EF"/>
    <w:rsid w:val="00907050"/>
    <w:rsid w:val="009075E7"/>
    <w:rsid w:val="009076D5"/>
    <w:rsid w:val="00907DC8"/>
    <w:rsid w:val="00910091"/>
    <w:rsid w:val="00910787"/>
    <w:rsid w:val="00910A61"/>
    <w:rsid w:val="00911214"/>
    <w:rsid w:val="00911461"/>
    <w:rsid w:val="00911587"/>
    <w:rsid w:val="009115CD"/>
    <w:rsid w:val="009119BC"/>
    <w:rsid w:val="0091279F"/>
    <w:rsid w:val="00912B0C"/>
    <w:rsid w:val="00912BD3"/>
    <w:rsid w:val="00912C8B"/>
    <w:rsid w:val="00912D47"/>
    <w:rsid w:val="009138CD"/>
    <w:rsid w:val="00913BF9"/>
    <w:rsid w:val="00913BFC"/>
    <w:rsid w:val="00913C5A"/>
    <w:rsid w:val="00913C73"/>
    <w:rsid w:val="00914AC0"/>
    <w:rsid w:val="00915FB5"/>
    <w:rsid w:val="009166E0"/>
    <w:rsid w:val="009175D6"/>
    <w:rsid w:val="009177FA"/>
    <w:rsid w:val="00917B8C"/>
    <w:rsid w:val="00917CB6"/>
    <w:rsid w:val="0092055D"/>
    <w:rsid w:val="009208E7"/>
    <w:rsid w:val="00920D85"/>
    <w:rsid w:val="0092127E"/>
    <w:rsid w:val="009212E1"/>
    <w:rsid w:val="00921363"/>
    <w:rsid w:val="009214EB"/>
    <w:rsid w:val="009215B2"/>
    <w:rsid w:val="00921CA2"/>
    <w:rsid w:val="00921F8E"/>
    <w:rsid w:val="009229D3"/>
    <w:rsid w:val="009230CF"/>
    <w:rsid w:val="009236DD"/>
    <w:rsid w:val="009237EF"/>
    <w:rsid w:val="00924046"/>
    <w:rsid w:val="00924274"/>
    <w:rsid w:val="0092544C"/>
    <w:rsid w:val="0092580F"/>
    <w:rsid w:val="00925E03"/>
    <w:rsid w:val="00925E39"/>
    <w:rsid w:val="00926280"/>
    <w:rsid w:val="009262F8"/>
    <w:rsid w:val="00926660"/>
    <w:rsid w:val="00926D87"/>
    <w:rsid w:val="00926F8F"/>
    <w:rsid w:val="00926F9A"/>
    <w:rsid w:val="00930036"/>
    <w:rsid w:val="009300B8"/>
    <w:rsid w:val="00930AC8"/>
    <w:rsid w:val="00930EC8"/>
    <w:rsid w:val="00932047"/>
    <w:rsid w:val="009325BD"/>
    <w:rsid w:val="00932792"/>
    <w:rsid w:val="00932A97"/>
    <w:rsid w:val="00932EEE"/>
    <w:rsid w:val="00933477"/>
    <w:rsid w:val="009334FE"/>
    <w:rsid w:val="00933D07"/>
    <w:rsid w:val="00933F19"/>
    <w:rsid w:val="00934087"/>
    <w:rsid w:val="00934567"/>
    <w:rsid w:val="009345BD"/>
    <w:rsid w:val="00934917"/>
    <w:rsid w:val="009356D1"/>
    <w:rsid w:val="009356E4"/>
    <w:rsid w:val="0093576A"/>
    <w:rsid w:val="00936135"/>
    <w:rsid w:val="00936BB4"/>
    <w:rsid w:val="0093712F"/>
    <w:rsid w:val="009410F8"/>
    <w:rsid w:val="00941217"/>
    <w:rsid w:val="00941C2E"/>
    <w:rsid w:val="00941C68"/>
    <w:rsid w:val="00941D7D"/>
    <w:rsid w:val="0094209E"/>
    <w:rsid w:val="00942947"/>
    <w:rsid w:val="00943198"/>
    <w:rsid w:val="00943A31"/>
    <w:rsid w:val="0094411F"/>
    <w:rsid w:val="0094445F"/>
    <w:rsid w:val="0094456E"/>
    <w:rsid w:val="00944744"/>
    <w:rsid w:val="0094480C"/>
    <w:rsid w:val="00944CF1"/>
    <w:rsid w:val="009454EF"/>
    <w:rsid w:val="00945AFD"/>
    <w:rsid w:val="00945EFF"/>
    <w:rsid w:val="0094625E"/>
    <w:rsid w:val="0094691F"/>
    <w:rsid w:val="00946B22"/>
    <w:rsid w:val="0094726C"/>
    <w:rsid w:val="00947B15"/>
    <w:rsid w:val="00947F20"/>
    <w:rsid w:val="009516C8"/>
    <w:rsid w:val="0095190B"/>
    <w:rsid w:val="00951AD9"/>
    <w:rsid w:val="00951D68"/>
    <w:rsid w:val="00951D8B"/>
    <w:rsid w:val="0095276A"/>
    <w:rsid w:val="00953290"/>
    <w:rsid w:val="00953F63"/>
    <w:rsid w:val="00954157"/>
    <w:rsid w:val="00954343"/>
    <w:rsid w:val="0095461A"/>
    <w:rsid w:val="009549A9"/>
    <w:rsid w:val="00955B2B"/>
    <w:rsid w:val="00955F1D"/>
    <w:rsid w:val="00955F47"/>
    <w:rsid w:val="00956A29"/>
    <w:rsid w:val="00956C55"/>
    <w:rsid w:val="00956CBE"/>
    <w:rsid w:val="00956F3E"/>
    <w:rsid w:val="00957314"/>
    <w:rsid w:val="00957617"/>
    <w:rsid w:val="00957774"/>
    <w:rsid w:val="00957F33"/>
    <w:rsid w:val="0096044E"/>
    <w:rsid w:val="009607C8"/>
    <w:rsid w:val="0096098E"/>
    <w:rsid w:val="00960B2D"/>
    <w:rsid w:val="00960B3F"/>
    <w:rsid w:val="00961454"/>
    <w:rsid w:val="0096183C"/>
    <w:rsid w:val="009618C7"/>
    <w:rsid w:val="0096198E"/>
    <w:rsid w:val="00961C0C"/>
    <w:rsid w:val="009623E3"/>
    <w:rsid w:val="00962471"/>
    <w:rsid w:val="009635E7"/>
    <w:rsid w:val="00963945"/>
    <w:rsid w:val="00963E43"/>
    <w:rsid w:val="00963E48"/>
    <w:rsid w:val="00963E76"/>
    <w:rsid w:val="0096469E"/>
    <w:rsid w:val="0096487C"/>
    <w:rsid w:val="00964AD6"/>
    <w:rsid w:val="00965A58"/>
    <w:rsid w:val="00966032"/>
    <w:rsid w:val="0096665F"/>
    <w:rsid w:val="00967636"/>
    <w:rsid w:val="00970516"/>
    <w:rsid w:val="00970727"/>
    <w:rsid w:val="00970BE2"/>
    <w:rsid w:val="0097131B"/>
    <w:rsid w:val="009713B9"/>
    <w:rsid w:val="0097193C"/>
    <w:rsid w:val="00971E09"/>
    <w:rsid w:val="009720D4"/>
    <w:rsid w:val="0097237C"/>
    <w:rsid w:val="009728D0"/>
    <w:rsid w:val="009729D4"/>
    <w:rsid w:val="00972A73"/>
    <w:rsid w:val="00972AEC"/>
    <w:rsid w:val="00972E67"/>
    <w:rsid w:val="009733A0"/>
    <w:rsid w:val="00973856"/>
    <w:rsid w:val="00974BCA"/>
    <w:rsid w:val="00974D6F"/>
    <w:rsid w:val="00975050"/>
    <w:rsid w:val="00975318"/>
    <w:rsid w:val="00975A4F"/>
    <w:rsid w:val="00976A97"/>
    <w:rsid w:val="00976D99"/>
    <w:rsid w:val="0097702A"/>
    <w:rsid w:val="0097790B"/>
    <w:rsid w:val="00977D9F"/>
    <w:rsid w:val="00977F24"/>
    <w:rsid w:val="00980070"/>
    <w:rsid w:val="0098045B"/>
    <w:rsid w:val="00980E3B"/>
    <w:rsid w:val="00981625"/>
    <w:rsid w:val="009817F8"/>
    <w:rsid w:val="0098194C"/>
    <w:rsid w:val="00981972"/>
    <w:rsid w:val="00981A98"/>
    <w:rsid w:val="00981ADF"/>
    <w:rsid w:val="0098241C"/>
    <w:rsid w:val="00982A7D"/>
    <w:rsid w:val="00982BA3"/>
    <w:rsid w:val="00982F2C"/>
    <w:rsid w:val="00983EBD"/>
    <w:rsid w:val="0098450A"/>
    <w:rsid w:val="009847F9"/>
    <w:rsid w:val="009849DD"/>
    <w:rsid w:val="0098512A"/>
    <w:rsid w:val="00985740"/>
    <w:rsid w:val="00985EC2"/>
    <w:rsid w:val="00986153"/>
    <w:rsid w:val="0098653F"/>
    <w:rsid w:val="0098701E"/>
    <w:rsid w:val="00987715"/>
    <w:rsid w:val="00987827"/>
    <w:rsid w:val="00991617"/>
    <w:rsid w:val="0099210F"/>
    <w:rsid w:val="00992235"/>
    <w:rsid w:val="009924E1"/>
    <w:rsid w:val="009927FD"/>
    <w:rsid w:val="009928C4"/>
    <w:rsid w:val="00992B5E"/>
    <w:rsid w:val="00993444"/>
    <w:rsid w:val="00993677"/>
    <w:rsid w:val="00993CCD"/>
    <w:rsid w:val="00994346"/>
    <w:rsid w:val="009945CC"/>
    <w:rsid w:val="009948E6"/>
    <w:rsid w:val="0099566F"/>
    <w:rsid w:val="00995731"/>
    <w:rsid w:val="00995A2A"/>
    <w:rsid w:val="009964BD"/>
    <w:rsid w:val="0099676C"/>
    <w:rsid w:val="009969E0"/>
    <w:rsid w:val="009971BB"/>
    <w:rsid w:val="0099742E"/>
    <w:rsid w:val="00997691"/>
    <w:rsid w:val="00997C69"/>
    <w:rsid w:val="009A0460"/>
    <w:rsid w:val="009A0C2A"/>
    <w:rsid w:val="009A15AF"/>
    <w:rsid w:val="009A1C76"/>
    <w:rsid w:val="009A1DCC"/>
    <w:rsid w:val="009A1E21"/>
    <w:rsid w:val="009A1FCF"/>
    <w:rsid w:val="009A229E"/>
    <w:rsid w:val="009A27ED"/>
    <w:rsid w:val="009A2D4B"/>
    <w:rsid w:val="009A3B47"/>
    <w:rsid w:val="009A3B73"/>
    <w:rsid w:val="009A3E78"/>
    <w:rsid w:val="009A3FCF"/>
    <w:rsid w:val="009A45B6"/>
    <w:rsid w:val="009A4D87"/>
    <w:rsid w:val="009A5F00"/>
    <w:rsid w:val="009A6053"/>
    <w:rsid w:val="009A6192"/>
    <w:rsid w:val="009A64E6"/>
    <w:rsid w:val="009A6F00"/>
    <w:rsid w:val="009A7180"/>
    <w:rsid w:val="009A7B9F"/>
    <w:rsid w:val="009B0A6D"/>
    <w:rsid w:val="009B0B19"/>
    <w:rsid w:val="009B0B1B"/>
    <w:rsid w:val="009B10BB"/>
    <w:rsid w:val="009B1930"/>
    <w:rsid w:val="009B218B"/>
    <w:rsid w:val="009B243C"/>
    <w:rsid w:val="009B2566"/>
    <w:rsid w:val="009B2BA3"/>
    <w:rsid w:val="009B3197"/>
    <w:rsid w:val="009B319A"/>
    <w:rsid w:val="009B3D2B"/>
    <w:rsid w:val="009B413D"/>
    <w:rsid w:val="009B4430"/>
    <w:rsid w:val="009B48D1"/>
    <w:rsid w:val="009B4CFE"/>
    <w:rsid w:val="009B4F36"/>
    <w:rsid w:val="009B50D9"/>
    <w:rsid w:val="009B5449"/>
    <w:rsid w:val="009B667F"/>
    <w:rsid w:val="009B67E7"/>
    <w:rsid w:val="009B692C"/>
    <w:rsid w:val="009B7137"/>
    <w:rsid w:val="009B7771"/>
    <w:rsid w:val="009B7C90"/>
    <w:rsid w:val="009B7D81"/>
    <w:rsid w:val="009B7F37"/>
    <w:rsid w:val="009C0AB7"/>
    <w:rsid w:val="009C0F7B"/>
    <w:rsid w:val="009C118F"/>
    <w:rsid w:val="009C11B0"/>
    <w:rsid w:val="009C12B8"/>
    <w:rsid w:val="009C1367"/>
    <w:rsid w:val="009C15D9"/>
    <w:rsid w:val="009C1BE4"/>
    <w:rsid w:val="009C1DB9"/>
    <w:rsid w:val="009C1FEF"/>
    <w:rsid w:val="009C25EF"/>
    <w:rsid w:val="009C2F41"/>
    <w:rsid w:val="009C2FB4"/>
    <w:rsid w:val="009C43C1"/>
    <w:rsid w:val="009C4414"/>
    <w:rsid w:val="009C499A"/>
    <w:rsid w:val="009C4A70"/>
    <w:rsid w:val="009C4B7E"/>
    <w:rsid w:val="009C5ED7"/>
    <w:rsid w:val="009C6540"/>
    <w:rsid w:val="009C6E90"/>
    <w:rsid w:val="009C7395"/>
    <w:rsid w:val="009C74F3"/>
    <w:rsid w:val="009D049F"/>
    <w:rsid w:val="009D0E28"/>
    <w:rsid w:val="009D172B"/>
    <w:rsid w:val="009D20FE"/>
    <w:rsid w:val="009D25D7"/>
    <w:rsid w:val="009D2819"/>
    <w:rsid w:val="009D29BF"/>
    <w:rsid w:val="009D2D9A"/>
    <w:rsid w:val="009D2F8F"/>
    <w:rsid w:val="009D367F"/>
    <w:rsid w:val="009D3956"/>
    <w:rsid w:val="009D3D6A"/>
    <w:rsid w:val="009D3E1A"/>
    <w:rsid w:val="009D4623"/>
    <w:rsid w:val="009D4F4C"/>
    <w:rsid w:val="009D583E"/>
    <w:rsid w:val="009D59C1"/>
    <w:rsid w:val="009D76BB"/>
    <w:rsid w:val="009D78B0"/>
    <w:rsid w:val="009D7B63"/>
    <w:rsid w:val="009E0665"/>
    <w:rsid w:val="009E0B5F"/>
    <w:rsid w:val="009E17D6"/>
    <w:rsid w:val="009E2384"/>
    <w:rsid w:val="009E23DE"/>
    <w:rsid w:val="009E24E6"/>
    <w:rsid w:val="009E286D"/>
    <w:rsid w:val="009E2920"/>
    <w:rsid w:val="009E38B2"/>
    <w:rsid w:val="009E3CEF"/>
    <w:rsid w:val="009E3E43"/>
    <w:rsid w:val="009E43B1"/>
    <w:rsid w:val="009E4DB8"/>
    <w:rsid w:val="009E4F2D"/>
    <w:rsid w:val="009E4F54"/>
    <w:rsid w:val="009E5CC0"/>
    <w:rsid w:val="009E5CD3"/>
    <w:rsid w:val="009E6253"/>
    <w:rsid w:val="009E6D51"/>
    <w:rsid w:val="009E7CE6"/>
    <w:rsid w:val="009F0A4E"/>
    <w:rsid w:val="009F1059"/>
    <w:rsid w:val="009F2036"/>
    <w:rsid w:val="009F25F7"/>
    <w:rsid w:val="009F2D83"/>
    <w:rsid w:val="009F2E92"/>
    <w:rsid w:val="009F383C"/>
    <w:rsid w:val="009F3BB8"/>
    <w:rsid w:val="009F3FF0"/>
    <w:rsid w:val="009F4536"/>
    <w:rsid w:val="009F4879"/>
    <w:rsid w:val="009F48D9"/>
    <w:rsid w:val="009F5187"/>
    <w:rsid w:val="009F5686"/>
    <w:rsid w:val="009F5C66"/>
    <w:rsid w:val="009F625B"/>
    <w:rsid w:val="009F6471"/>
    <w:rsid w:val="009F673A"/>
    <w:rsid w:val="009F6E77"/>
    <w:rsid w:val="009F7D24"/>
    <w:rsid w:val="00A003F3"/>
    <w:rsid w:val="00A005AD"/>
    <w:rsid w:val="00A00BAB"/>
    <w:rsid w:val="00A0228A"/>
    <w:rsid w:val="00A02450"/>
    <w:rsid w:val="00A024F2"/>
    <w:rsid w:val="00A025AF"/>
    <w:rsid w:val="00A026DB"/>
    <w:rsid w:val="00A0337F"/>
    <w:rsid w:val="00A0377B"/>
    <w:rsid w:val="00A03FC8"/>
    <w:rsid w:val="00A04234"/>
    <w:rsid w:val="00A04B35"/>
    <w:rsid w:val="00A04D7E"/>
    <w:rsid w:val="00A05A8B"/>
    <w:rsid w:val="00A05B86"/>
    <w:rsid w:val="00A05E88"/>
    <w:rsid w:val="00A0661B"/>
    <w:rsid w:val="00A0677A"/>
    <w:rsid w:val="00A06DA9"/>
    <w:rsid w:val="00A0734D"/>
    <w:rsid w:val="00A07809"/>
    <w:rsid w:val="00A103CC"/>
    <w:rsid w:val="00A11528"/>
    <w:rsid w:val="00A1160D"/>
    <w:rsid w:val="00A11807"/>
    <w:rsid w:val="00A11F0D"/>
    <w:rsid w:val="00A1216B"/>
    <w:rsid w:val="00A1275A"/>
    <w:rsid w:val="00A12BCF"/>
    <w:rsid w:val="00A12D2A"/>
    <w:rsid w:val="00A12EF7"/>
    <w:rsid w:val="00A13387"/>
    <w:rsid w:val="00A1373F"/>
    <w:rsid w:val="00A13AA1"/>
    <w:rsid w:val="00A13E0B"/>
    <w:rsid w:val="00A13E4D"/>
    <w:rsid w:val="00A1409E"/>
    <w:rsid w:val="00A14C62"/>
    <w:rsid w:val="00A14FFA"/>
    <w:rsid w:val="00A150ED"/>
    <w:rsid w:val="00A1545B"/>
    <w:rsid w:val="00A154A7"/>
    <w:rsid w:val="00A15D63"/>
    <w:rsid w:val="00A17E5B"/>
    <w:rsid w:val="00A17EA2"/>
    <w:rsid w:val="00A2015F"/>
    <w:rsid w:val="00A21ED7"/>
    <w:rsid w:val="00A21FBD"/>
    <w:rsid w:val="00A225A9"/>
    <w:rsid w:val="00A22646"/>
    <w:rsid w:val="00A22894"/>
    <w:rsid w:val="00A22A87"/>
    <w:rsid w:val="00A23140"/>
    <w:rsid w:val="00A23868"/>
    <w:rsid w:val="00A23D0A"/>
    <w:rsid w:val="00A23E2E"/>
    <w:rsid w:val="00A24657"/>
    <w:rsid w:val="00A24950"/>
    <w:rsid w:val="00A249C8"/>
    <w:rsid w:val="00A24A34"/>
    <w:rsid w:val="00A24BB8"/>
    <w:rsid w:val="00A24CC4"/>
    <w:rsid w:val="00A25930"/>
    <w:rsid w:val="00A259A8"/>
    <w:rsid w:val="00A25AB4"/>
    <w:rsid w:val="00A25EAD"/>
    <w:rsid w:val="00A26587"/>
    <w:rsid w:val="00A26BF1"/>
    <w:rsid w:val="00A26C6E"/>
    <w:rsid w:val="00A2707F"/>
    <w:rsid w:val="00A27230"/>
    <w:rsid w:val="00A27363"/>
    <w:rsid w:val="00A2742A"/>
    <w:rsid w:val="00A274BA"/>
    <w:rsid w:val="00A27EFE"/>
    <w:rsid w:val="00A30441"/>
    <w:rsid w:val="00A304C8"/>
    <w:rsid w:val="00A3060D"/>
    <w:rsid w:val="00A30809"/>
    <w:rsid w:val="00A3094F"/>
    <w:rsid w:val="00A30A76"/>
    <w:rsid w:val="00A31587"/>
    <w:rsid w:val="00A315D2"/>
    <w:rsid w:val="00A3162E"/>
    <w:rsid w:val="00A316BA"/>
    <w:rsid w:val="00A31778"/>
    <w:rsid w:val="00A31CDB"/>
    <w:rsid w:val="00A32370"/>
    <w:rsid w:val="00A32B3D"/>
    <w:rsid w:val="00A32B90"/>
    <w:rsid w:val="00A32E57"/>
    <w:rsid w:val="00A330B8"/>
    <w:rsid w:val="00A330D1"/>
    <w:rsid w:val="00A33431"/>
    <w:rsid w:val="00A34140"/>
    <w:rsid w:val="00A34493"/>
    <w:rsid w:val="00A35E89"/>
    <w:rsid w:val="00A35FE5"/>
    <w:rsid w:val="00A363CB"/>
    <w:rsid w:val="00A36D08"/>
    <w:rsid w:val="00A372AD"/>
    <w:rsid w:val="00A37523"/>
    <w:rsid w:val="00A376B1"/>
    <w:rsid w:val="00A37904"/>
    <w:rsid w:val="00A40AEA"/>
    <w:rsid w:val="00A40E75"/>
    <w:rsid w:val="00A410E7"/>
    <w:rsid w:val="00A41B2C"/>
    <w:rsid w:val="00A41D14"/>
    <w:rsid w:val="00A4219C"/>
    <w:rsid w:val="00A42B2F"/>
    <w:rsid w:val="00A432B1"/>
    <w:rsid w:val="00A435F1"/>
    <w:rsid w:val="00A43A46"/>
    <w:rsid w:val="00A4411E"/>
    <w:rsid w:val="00A44970"/>
    <w:rsid w:val="00A44C0E"/>
    <w:rsid w:val="00A4506E"/>
    <w:rsid w:val="00A456D8"/>
    <w:rsid w:val="00A46811"/>
    <w:rsid w:val="00A4766A"/>
    <w:rsid w:val="00A47739"/>
    <w:rsid w:val="00A478E0"/>
    <w:rsid w:val="00A47D37"/>
    <w:rsid w:val="00A50090"/>
    <w:rsid w:val="00A505C8"/>
    <w:rsid w:val="00A50C87"/>
    <w:rsid w:val="00A513DB"/>
    <w:rsid w:val="00A514DF"/>
    <w:rsid w:val="00A51539"/>
    <w:rsid w:val="00A51B2A"/>
    <w:rsid w:val="00A5220B"/>
    <w:rsid w:val="00A52211"/>
    <w:rsid w:val="00A52342"/>
    <w:rsid w:val="00A526A3"/>
    <w:rsid w:val="00A52B1B"/>
    <w:rsid w:val="00A53269"/>
    <w:rsid w:val="00A53479"/>
    <w:rsid w:val="00A53658"/>
    <w:rsid w:val="00A538DC"/>
    <w:rsid w:val="00A53C93"/>
    <w:rsid w:val="00A543F0"/>
    <w:rsid w:val="00A5490F"/>
    <w:rsid w:val="00A54E0C"/>
    <w:rsid w:val="00A551EF"/>
    <w:rsid w:val="00A554E3"/>
    <w:rsid w:val="00A55C27"/>
    <w:rsid w:val="00A55C97"/>
    <w:rsid w:val="00A55D2F"/>
    <w:rsid w:val="00A55F49"/>
    <w:rsid w:val="00A57791"/>
    <w:rsid w:val="00A57A38"/>
    <w:rsid w:val="00A57B25"/>
    <w:rsid w:val="00A60253"/>
    <w:rsid w:val="00A605E4"/>
    <w:rsid w:val="00A6079F"/>
    <w:rsid w:val="00A610A5"/>
    <w:rsid w:val="00A61149"/>
    <w:rsid w:val="00A611CD"/>
    <w:rsid w:val="00A615F7"/>
    <w:rsid w:val="00A622E4"/>
    <w:rsid w:val="00A6262E"/>
    <w:rsid w:val="00A6269D"/>
    <w:rsid w:val="00A62D78"/>
    <w:rsid w:val="00A62FFB"/>
    <w:rsid w:val="00A632C8"/>
    <w:rsid w:val="00A6338D"/>
    <w:rsid w:val="00A634F9"/>
    <w:rsid w:val="00A635F0"/>
    <w:rsid w:val="00A636B0"/>
    <w:rsid w:val="00A63982"/>
    <w:rsid w:val="00A63C27"/>
    <w:rsid w:val="00A64F93"/>
    <w:rsid w:val="00A65303"/>
    <w:rsid w:val="00A65864"/>
    <w:rsid w:val="00A65CA0"/>
    <w:rsid w:val="00A66113"/>
    <w:rsid w:val="00A66706"/>
    <w:rsid w:val="00A66EB4"/>
    <w:rsid w:val="00A66EBC"/>
    <w:rsid w:val="00A670DF"/>
    <w:rsid w:val="00A67EB3"/>
    <w:rsid w:val="00A701D5"/>
    <w:rsid w:val="00A70949"/>
    <w:rsid w:val="00A70A88"/>
    <w:rsid w:val="00A71427"/>
    <w:rsid w:val="00A71A3C"/>
    <w:rsid w:val="00A720B3"/>
    <w:rsid w:val="00A724A1"/>
    <w:rsid w:val="00A724B5"/>
    <w:rsid w:val="00A72878"/>
    <w:rsid w:val="00A72A98"/>
    <w:rsid w:val="00A72BEB"/>
    <w:rsid w:val="00A72C4E"/>
    <w:rsid w:val="00A72FF7"/>
    <w:rsid w:val="00A7337D"/>
    <w:rsid w:val="00A73481"/>
    <w:rsid w:val="00A734DC"/>
    <w:rsid w:val="00A734F7"/>
    <w:rsid w:val="00A73F23"/>
    <w:rsid w:val="00A7408E"/>
    <w:rsid w:val="00A74A8E"/>
    <w:rsid w:val="00A74CDA"/>
    <w:rsid w:val="00A74F21"/>
    <w:rsid w:val="00A7504A"/>
    <w:rsid w:val="00A75B01"/>
    <w:rsid w:val="00A75FD3"/>
    <w:rsid w:val="00A7615D"/>
    <w:rsid w:val="00A76173"/>
    <w:rsid w:val="00A7668B"/>
    <w:rsid w:val="00A76888"/>
    <w:rsid w:val="00A77458"/>
    <w:rsid w:val="00A77526"/>
    <w:rsid w:val="00A77A3B"/>
    <w:rsid w:val="00A77D8B"/>
    <w:rsid w:val="00A77DF1"/>
    <w:rsid w:val="00A77E89"/>
    <w:rsid w:val="00A805D6"/>
    <w:rsid w:val="00A80A2D"/>
    <w:rsid w:val="00A81EDC"/>
    <w:rsid w:val="00A8205E"/>
    <w:rsid w:val="00A8245A"/>
    <w:rsid w:val="00A824D2"/>
    <w:rsid w:val="00A826A5"/>
    <w:rsid w:val="00A82B50"/>
    <w:rsid w:val="00A82D5E"/>
    <w:rsid w:val="00A83B42"/>
    <w:rsid w:val="00A83F1E"/>
    <w:rsid w:val="00A84563"/>
    <w:rsid w:val="00A8467D"/>
    <w:rsid w:val="00A84B81"/>
    <w:rsid w:val="00A84C67"/>
    <w:rsid w:val="00A84F51"/>
    <w:rsid w:val="00A85E5F"/>
    <w:rsid w:val="00A8645B"/>
    <w:rsid w:val="00A865E3"/>
    <w:rsid w:val="00A86EDA"/>
    <w:rsid w:val="00A86F50"/>
    <w:rsid w:val="00A87301"/>
    <w:rsid w:val="00A87653"/>
    <w:rsid w:val="00A878D1"/>
    <w:rsid w:val="00A9026A"/>
    <w:rsid w:val="00A902BE"/>
    <w:rsid w:val="00A90584"/>
    <w:rsid w:val="00A908A3"/>
    <w:rsid w:val="00A91BD3"/>
    <w:rsid w:val="00A91E26"/>
    <w:rsid w:val="00A921BF"/>
    <w:rsid w:val="00A9228C"/>
    <w:rsid w:val="00A92BCE"/>
    <w:rsid w:val="00A93954"/>
    <w:rsid w:val="00A93DD0"/>
    <w:rsid w:val="00A941BE"/>
    <w:rsid w:val="00A94585"/>
    <w:rsid w:val="00A9583B"/>
    <w:rsid w:val="00A95EA7"/>
    <w:rsid w:val="00A96286"/>
    <w:rsid w:val="00A96412"/>
    <w:rsid w:val="00A96518"/>
    <w:rsid w:val="00A9695A"/>
    <w:rsid w:val="00A974A2"/>
    <w:rsid w:val="00A97CCA"/>
    <w:rsid w:val="00AA084D"/>
    <w:rsid w:val="00AA19B8"/>
    <w:rsid w:val="00AA1E19"/>
    <w:rsid w:val="00AA2678"/>
    <w:rsid w:val="00AA2C4D"/>
    <w:rsid w:val="00AA2CAF"/>
    <w:rsid w:val="00AA2CBE"/>
    <w:rsid w:val="00AA2CDB"/>
    <w:rsid w:val="00AA2D88"/>
    <w:rsid w:val="00AA2FB0"/>
    <w:rsid w:val="00AA315F"/>
    <w:rsid w:val="00AA40AD"/>
    <w:rsid w:val="00AA4784"/>
    <w:rsid w:val="00AA47D6"/>
    <w:rsid w:val="00AA532B"/>
    <w:rsid w:val="00AA705F"/>
    <w:rsid w:val="00AA7B89"/>
    <w:rsid w:val="00AA7BDC"/>
    <w:rsid w:val="00AA7C2E"/>
    <w:rsid w:val="00AB0206"/>
    <w:rsid w:val="00AB033E"/>
    <w:rsid w:val="00AB0478"/>
    <w:rsid w:val="00AB06D0"/>
    <w:rsid w:val="00AB0777"/>
    <w:rsid w:val="00AB0F12"/>
    <w:rsid w:val="00AB11C4"/>
    <w:rsid w:val="00AB196F"/>
    <w:rsid w:val="00AB2196"/>
    <w:rsid w:val="00AB2AFD"/>
    <w:rsid w:val="00AB3A01"/>
    <w:rsid w:val="00AB3B2A"/>
    <w:rsid w:val="00AB3BD6"/>
    <w:rsid w:val="00AB42B8"/>
    <w:rsid w:val="00AB44A4"/>
    <w:rsid w:val="00AB4C14"/>
    <w:rsid w:val="00AB5424"/>
    <w:rsid w:val="00AB5448"/>
    <w:rsid w:val="00AB561B"/>
    <w:rsid w:val="00AB5AC4"/>
    <w:rsid w:val="00AB5BC3"/>
    <w:rsid w:val="00AB5CBB"/>
    <w:rsid w:val="00AB5EC5"/>
    <w:rsid w:val="00AB6735"/>
    <w:rsid w:val="00AB6978"/>
    <w:rsid w:val="00AB697E"/>
    <w:rsid w:val="00AB6B0F"/>
    <w:rsid w:val="00AB6C9B"/>
    <w:rsid w:val="00AB7F29"/>
    <w:rsid w:val="00AC020B"/>
    <w:rsid w:val="00AC0829"/>
    <w:rsid w:val="00AC0CD0"/>
    <w:rsid w:val="00AC1E00"/>
    <w:rsid w:val="00AC1FF1"/>
    <w:rsid w:val="00AC33B3"/>
    <w:rsid w:val="00AC378F"/>
    <w:rsid w:val="00AC3DB3"/>
    <w:rsid w:val="00AC3FF5"/>
    <w:rsid w:val="00AC4623"/>
    <w:rsid w:val="00AC4893"/>
    <w:rsid w:val="00AC4FA2"/>
    <w:rsid w:val="00AC5713"/>
    <w:rsid w:val="00AC5E9D"/>
    <w:rsid w:val="00AC6569"/>
    <w:rsid w:val="00AC7019"/>
    <w:rsid w:val="00AC7524"/>
    <w:rsid w:val="00AC787B"/>
    <w:rsid w:val="00AC7D26"/>
    <w:rsid w:val="00AC7E65"/>
    <w:rsid w:val="00AC7FD7"/>
    <w:rsid w:val="00AD0107"/>
    <w:rsid w:val="00AD043D"/>
    <w:rsid w:val="00AD05CC"/>
    <w:rsid w:val="00AD08B7"/>
    <w:rsid w:val="00AD1C3D"/>
    <w:rsid w:val="00AD2196"/>
    <w:rsid w:val="00AD2F62"/>
    <w:rsid w:val="00AD38C9"/>
    <w:rsid w:val="00AD3C61"/>
    <w:rsid w:val="00AD4517"/>
    <w:rsid w:val="00AD4645"/>
    <w:rsid w:val="00AD52C1"/>
    <w:rsid w:val="00AD5355"/>
    <w:rsid w:val="00AD6036"/>
    <w:rsid w:val="00AD60C1"/>
    <w:rsid w:val="00AD667E"/>
    <w:rsid w:val="00AD7297"/>
    <w:rsid w:val="00AD7AC5"/>
    <w:rsid w:val="00AE0B96"/>
    <w:rsid w:val="00AE0BA5"/>
    <w:rsid w:val="00AE0EDF"/>
    <w:rsid w:val="00AE2039"/>
    <w:rsid w:val="00AE221E"/>
    <w:rsid w:val="00AE225F"/>
    <w:rsid w:val="00AE22E0"/>
    <w:rsid w:val="00AE25B2"/>
    <w:rsid w:val="00AE37BB"/>
    <w:rsid w:val="00AE3CBB"/>
    <w:rsid w:val="00AE45E3"/>
    <w:rsid w:val="00AE460C"/>
    <w:rsid w:val="00AE491F"/>
    <w:rsid w:val="00AE4C42"/>
    <w:rsid w:val="00AE4EB8"/>
    <w:rsid w:val="00AE4ECA"/>
    <w:rsid w:val="00AE520B"/>
    <w:rsid w:val="00AE5741"/>
    <w:rsid w:val="00AE58F6"/>
    <w:rsid w:val="00AE5CCD"/>
    <w:rsid w:val="00AE5E95"/>
    <w:rsid w:val="00AE608B"/>
    <w:rsid w:val="00AE661D"/>
    <w:rsid w:val="00AE6A19"/>
    <w:rsid w:val="00AE72A8"/>
    <w:rsid w:val="00AE72F7"/>
    <w:rsid w:val="00AE7822"/>
    <w:rsid w:val="00AE785B"/>
    <w:rsid w:val="00AE78CD"/>
    <w:rsid w:val="00AE7D2B"/>
    <w:rsid w:val="00AF00F4"/>
    <w:rsid w:val="00AF0B0C"/>
    <w:rsid w:val="00AF16BB"/>
    <w:rsid w:val="00AF1E25"/>
    <w:rsid w:val="00AF31C5"/>
    <w:rsid w:val="00AF3616"/>
    <w:rsid w:val="00AF3CCF"/>
    <w:rsid w:val="00AF4089"/>
    <w:rsid w:val="00AF436E"/>
    <w:rsid w:val="00AF43B4"/>
    <w:rsid w:val="00AF592D"/>
    <w:rsid w:val="00AF5AF2"/>
    <w:rsid w:val="00AF644E"/>
    <w:rsid w:val="00AF6C0B"/>
    <w:rsid w:val="00AF6D9F"/>
    <w:rsid w:val="00AF718F"/>
    <w:rsid w:val="00AF7343"/>
    <w:rsid w:val="00AF73FE"/>
    <w:rsid w:val="00AF78CD"/>
    <w:rsid w:val="00AF7B79"/>
    <w:rsid w:val="00AF7C68"/>
    <w:rsid w:val="00AF7E73"/>
    <w:rsid w:val="00B0049A"/>
    <w:rsid w:val="00B004F2"/>
    <w:rsid w:val="00B00CF3"/>
    <w:rsid w:val="00B01952"/>
    <w:rsid w:val="00B02414"/>
    <w:rsid w:val="00B03058"/>
    <w:rsid w:val="00B031A6"/>
    <w:rsid w:val="00B0379B"/>
    <w:rsid w:val="00B0490B"/>
    <w:rsid w:val="00B04A78"/>
    <w:rsid w:val="00B04BF1"/>
    <w:rsid w:val="00B04D51"/>
    <w:rsid w:val="00B050F5"/>
    <w:rsid w:val="00B05C2E"/>
    <w:rsid w:val="00B05EFF"/>
    <w:rsid w:val="00B0611B"/>
    <w:rsid w:val="00B06312"/>
    <w:rsid w:val="00B0646F"/>
    <w:rsid w:val="00B06ECC"/>
    <w:rsid w:val="00B06EE2"/>
    <w:rsid w:val="00B072D3"/>
    <w:rsid w:val="00B0730B"/>
    <w:rsid w:val="00B07715"/>
    <w:rsid w:val="00B07E74"/>
    <w:rsid w:val="00B107F8"/>
    <w:rsid w:val="00B10A1A"/>
    <w:rsid w:val="00B10C5A"/>
    <w:rsid w:val="00B11091"/>
    <w:rsid w:val="00B11412"/>
    <w:rsid w:val="00B12AFE"/>
    <w:rsid w:val="00B12C1A"/>
    <w:rsid w:val="00B13162"/>
    <w:rsid w:val="00B14835"/>
    <w:rsid w:val="00B1485B"/>
    <w:rsid w:val="00B14DB9"/>
    <w:rsid w:val="00B1520B"/>
    <w:rsid w:val="00B157C1"/>
    <w:rsid w:val="00B15912"/>
    <w:rsid w:val="00B15956"/>
    <w:rsid w:val="00B15B17"/>
    <w:rsid w:val="00B16F4A"/>
    <w:rsid w:val="00B171C4"/>
    <w:rsid w:val="00B17CEF"/>
    <w:rsid w:val="00B17EA5"/>
    <w:rsid w:val="00B20369"/>
    <w:rsid w:val="00B20668"/>
    <w:rsid w:val="00B20671"/>
    <w:rsid w:val="00B21178"/>
    <w:rsid w:val="00B21A2F"/>
    <w:rsid w:val="00B21A62"/>
    <w:rsid w:val="00B21BE4"/>
    <w:rsid w:val="00B21C79"/>
    <w:rsid w:val="00B21EEE"/>
    <w:rsid w:val="00B21F42"/>
    <w:rsid w:val="00B2309F"/>
    <w:rsid w:val="00B237B4"/>
    <w:rsid w:val="00B24219"/>
    <w:rsid w:val="00B245C9"/>
    <w:rsid w:val="00B248EB"/>
    <w:rsid w:val="00B24DC2"/>
    <w:rsid w:val="00B254E7"/>
    <w:rsid w:val="00B25B1E"/>
    <w:rsid w:val="00B269B8"/>
    <w:rsid w:val="00B26ED6"/>
    <w:rsid w:val="00B27CEF"/>
    <w:rsid w:val="00B27D46"/>
    <w:rsid w:val="00B27E5A"/>
    <w:rsid w:val="00B304F9"/>
    <w:rsid w:val="00B30C10"/>
    <w:rsid w:val="00B30D3D"/>
    <w:rsid w:val="00B30FCB"/>
    <w:rsid w:val="00B315F4"/>
    <w:rsid w:val="00B31656"/>
    <w:rsid w:val="00B31EA9"/>
    <w:rsid w:val="00B31F0D"/>
    <w:rsid w:val="00B31F23"/>
    <w:rsid w:val="00B3206B"/>
    <w:rsid w:val="00B323B2"/>
    <w:rsid w:val="00B32B98"/>
    <w:rsid w:val="00B33341"/>
    <w:rsid w:val="00B33558"/>
    <w:rsid w:val="00B338CB"/>
    <w:rsid w:val="00B33C61"/>
    <w:rsid w:val="00B341A8"/>
    <w:rsid w:val="00B3438D"/>
    <w:rsid w:val="00B34C81"/>
    <w:rsid w:val="00B34D25"/>
    <w:rsid w:val="00B3520D"/>
    <w:rsid w:val="00B3522C"/>
    <w:rsid w:val="00B352C0"/>
    <w:rsid w:val="00B353AA"/>
    <w:rsid w:val="00B3544E"/>
    <w:rsid w:val="00B35911"/>
    <w:rsid w:val="00B35F17"/>
    <w:rsid w:val="00B361D5"/>
    <w:rsid w:val="00B36BC2"/>
    <w:rsid w:val="00B40A30"/>
    <w:rsid w:val="00B40D55"/>
    <w:rsid w:val="00B40D6F"/>
    <w:rsid w:val="00B41CD9"/>
    <w:rsid w:val="00B4205F"/>
    <w:rsid w:val="00B43247"/>
    <w:rsid w:val="00B433FB"/>
    <w:rsid w:val="00B43444"/>
    <w:rsid w:val="00B437A2"/>
    <w:rsid w:val="00B43FD3"/>
    <w:rsid w:val="00B44D79"/>
    <w:rsid w:val="00B456C9"/>
    <w:rsid w:val="00B45DE5"/>
    <w:rsid w:val="00B46441"/>
    <w:rsid w:val="00B467F1"/>
    <w:rsid w:val="00B47355"/>
    <w:rsid w:val="00B479E4"/>
    <w:rsid w:val="00B47B08"/>
    <w:rsid w:val="00B50029"/>
    <w:rsid w:val="00B501C5"/>
    <w:rsid w:val="00B50532"/>
    <w:rsid w:val="00B50934"/>
    <w:rsid w:val="00B50A39"/>
    <w:rsid w:val="00B50D57"/>
    <w:rsid w:val="00B510D0"/>
    <w:rsid w:val="00B51186"/>
    <w:rsid w:val="00B51D12"/>
    <w:rsid w:val="00B51DB1"/>
    <w:rsid w:val="00B5213F"/>
    <w:rsid w:val="00B5219D"/>
    <w:rsid w:val="00B52794"/>
    <w:rsid w:val="00B52963"/>
    <w:rsid w:val="00B52FC6"/>
    <w:rsid w:val="00B533E8"/>
    <w:rsid w:val="00B53CFD"/>
    <w:rsid w:val="00B53EC7"/>
    <w:rsid w:val="00B543A2"/>
    <w:rsid w:val="00B54529"/>
    <w:rsid w:val="00B5498B"/>
    <w:rsid w:val="00B54C02"/>
    <w:rsid w:val="00B54C7F"/>
    <w:rsid w:val="00B55086"/>
    <w:rsid w:val="00B5595B"/>
    <w:rsid w:val="00B560E2"/>
    <w:rsid w:val="00B564A0"/>
    <w:rsid w:val="00B56E0B"/>
    <w:rsid w:val="00B56E23"/>
    <w:rsid w:val="00B570DC"/>
    <w:rsid w:val="00B570E3"/>
    <w:rsid w:val="00B57427"/>
    <w:rsid w:val="00B5790F"/>
    <w:rsid w:val="00B604E0"/>
    <w:rsid w:val="00B60693"/>
    <w:rsid w:val="00B60733"/>
    <w:rsid w:val="00B61025"/>
    <w:rsid w:val="00B61633"/>
    <w:rsid w:val="00B61F2F"/>
    <w:rsid w:val="00B6232E"/>
    <w:rsid w:val="00B627A6"/>
    <w:rsid w:val="00B63175"/>
    <w:rsid w:val="00B633DC"/>
    <w:rsid w:val="00B634F0"/>
    <w:rsid w:val="00B64573"/>
    <w:rsid w:val="00B64AF4"/>
    <w:rsid w:val="00B64D2A"/>
    <w:rsid w:val="00B64DE9"/>
    <w:rsid w:val="00B64ED7"/>
    <w:rsid w:val="00B656F2"/>
    <w:rsid w:val="00B65EE5"/>
    <w:rsid w:val="00B664D7"/>
    <w:rsid w:val="00B66DFB"/>
    <w:rsid w:val="00B6757F"/>
    <w:rsid w:val="00B6765A"/>
    <w:rsid w:val="00B67DE6"/>
    <w:rsid w:val="00B67E5F"/>
    <w:rsid w:val="00B70056"/>
    <w:rsid w:val="00B70268"/>
    <w:rsid w:val="00B7028B"/>
    <w:rsid w:val="00B70B9B"/>
    <w:rsid w:val="00B719F7"/>
    <w:rsid w:val="00B71BB1"/>
    <w:rsid w:val="00B7235C"/>
    <w:rsid w:val="00B7254E"/>
    <w:rsid w:val="00B72630"/>
    <w:rsid w:val="00B7271C"/>
    <w:rsid w:val="00B73381"/>
    <w:rsid w:val="00B7346F"/>
    <w:rsid w:val="00B73890"/>
    <w:rsid w:val="00B73BB0"/>
    <w:rsid w:val="00B7479A"/>
    <w:rsid w:val="00B754A6"/>
    <w:rsid w:val="00B7554E"/>
    <w:rsid w:val="00B75568"/>
    <w:rsid w:val="00B76359"/>
    <w:rsid w:val="00B76E6B"/>
    <w:rsid w:val="00B773C8"/>
    <w:rsid w:val="00B777CA"/>
    <w:rsid w:val="00B8009D"/>
    <w:rsid w:val="00B800FE"/>
    <w:rsid w:val="00B804EC"/>
    <w:rsid w:val="00B8103F"/>
    <w:rsid w:val="00B812C5"/>
    <w:rsid w:val="00B813C9"/>
    <w:rsid w:val="00B818DE"/>
    <w:rsid w:val="00B81DB3"/>
    <w:rsid w:val="00B82377"/>
    <w:rsid w:val="00B825D6"/>
    <w:rsid w:val="00B8292B"/>
    <w:rsid w:val="00B82CA8"/>
    <w:rsid w:val="00B83CEC"/>
    <w:rsid w:val="00B84150"/>
    <w:rsid w:val="00B84389"/>
    <w:rsid w:val="00B844E6"/>
    <w:rsid w:val="00B847A0"/>
    <w:rsid w:val="00B847EB"/>
    <w:rsid w:val="00B84B31"/>
    <w:rsid w:val="00B85FB2"/>
    <w:rsid w:val="00B85FC4"/>
    <w:rsid w:val="00B860C2"/>
    <w:rsid w:val="00B8666B"/>
    <w:rsid w:val="00B866C6"/>
    <w:rsid w:val="00B8670A"/>
    <w:rsid w:val="00B86CF1"/>
    <w:rsid w:val="00B86D63"/>
    <w:rsid w:val="00B86FD6"/>
    <w:rsid w:val="00B8715D"/>
    <w:rsid w:val="00B87764"/>
    <w:rsid w:val="00B90139"/>
    <w:rsid w:val="00B90C57"/>
    <w:rsid w:val="00B90DAF"/>
    <w:rsid w:val="00B90E62"/>
    <w:rsid w:val="00B91927"/>
    <w:rsid w:val="00B9197D"/>
    <w:rsid w:val="00B91B83"/>
    <w:rsid w:val="00B9241B"/>
    <w:rsid w:val="00B92491"/>
    <w:rsid w:val="00B927EF"/>
    <w:rsid w:val="00B93261"/>
    <w:rsid w:val="00B932F3"/>
    <w:rsid w:val="00B934C8"/>
    <w:rsid w:val="00B942D9"/>
    <w:rsid w:val="00B94376"/>
    <w:rsid w:val="00B94733"/>
    <w:rsid w:val="00B9474C"/>
    <w:rsid w:val="00B94E10"/>
    <w:rsid w:val="00B9567B"/>
    <w:rsid w:val="00B959BF"/>
    <w:rsid w:val="00B95AD1"/>
    <w:rsid w:val="00B96501"/>
    <w:rsid w:val="00B97144"/>
    <w:rsid w:val="00B974CB"/>
    <w:rsid w:val="00B97F25"/>
    <w:rsid w:val="00BA016D"/>
    <w:rsid w:val="00BA02EC"/>
    <w:rsid w:val="00BA0468"/>
    <w:rsid w:val="00BA0979"/>
    <w:rsid w:val="00BA0B26"/>
    <w:rsid w:val="00BA15CD"/>
    <w:rsid w:val="00BA1829"/>
    <w:rsid w:val="00BA22C8"/>
    <w:rsid w:val="00BA27B9"/>
    <w:rsid w:val="00BA2901"/>
    <w:rsid w:val="00BA2A56"/>
    <w:rsid w:val="00BA3227"/>
    <w:rsid w:val="00BA349D"/>
    <w:rsid w:val="00BA42C5"/>
    <w:rsid w:val="00BA5080"/>
    <w:rsid w:val="00BA53C4"/>
    <w:rsid w:val="00BA5D02"/>
    <w:rsid w:val="00BA5FEC"/>
    <w:rsid w:val="00BA6552"/>
    <w:rsid w:val="00BA775A"/>
    <w:rsid w:val="00BB0E49"/>
    <w:rsid w:val="00BB1226"/>
    <w:rsid w:val="00BB132F"/>
    <w:rsid w:val="00BB15BC"/>
    <w:rsid w:val="00BB294A"/>
    <w:rsid w:val="00BB2CBA"/>
    <w:rsid w:val="00BB2FC8"/>
    <w:rsid w:val="00BB321A"/>
    <w:rsid w:val="00BB3C7A"/>
    <w:rsid w:val="00BB3F76"/>
    <w:rsid w:val="00BB3F7B"/>
    <w:rsid w:val="00BB45DC"/>
    <w:rsid w:val="00BB4A8E"/>
    <w:rsid w:val="00BB4B95"/>
    <w:rsid w:val="00BB5281"/>
    <w:rsid w:val="00BB54D2"/>
    <w:rsid w:val="00BB57DE"/>
    <w:rsid w:val="00BB6634"/>
    <w:rsid w:val="00BB67BF"/>
    <w:rsid w:val="00BB73F7"/>
    <w:rsid w:val="00BB7C6B"/>
    <w:rsid w:val="00BC0291"/>
    <w:rsid w:val="00BC0942"/>
    <w:rsid w:val="00BC0BD0"/>
    <w:rsid w:val="00BC185F"/>
    <w:rsid w:val="00BC1A42"/>
    <w:rsid w:val="00BC1B34"/>
    <w:rsid w:val="00BC20C7"/>
    <w:rsid w:val="00BC2309"/>
    <w:rsid w:val="00BC25B1"/>
    <w:rsid w:val="00BC275B"/>
    <w:rsid w:val="00BC328D"/>
    <w:rsid w:val="00BC3BAC"/>
    <w:rsid w:val="00BC3D5B"/>
    <w:rsid w:val="00BC4098"/>
    <w:rsid w:val="00BC4677"/>
    <w:rsid w:val="00BC4C13"/>
    <w:rsid w:val="00BC4C1D"/>
    <w:rsid w:val="00BC56C0"/>
    <w:rsid w:val="00BC5DAE"/>
    <w:rsid w:val="00BC6B18"/>
    <w:rsid w:val="00BC6DC6"/>
    <w:rsid w:val="00BC7284"/>
    <w:rsid w:val="00BC72ED"/>
    <w:rsid w:val="00BC754F"/>
    <w:rsid w:val="00BC75B4"/>
    <w:rsid w:val="00BC78C3"/>
    <w:rsid w:val="00BC7D31"/>
    <w:rsid w:val="00BD008D"/>
    <w:rsid w:val="00BD09F9"/>
    <w:rsid w:val="00BD1841"/>
    <w:rsid w:val="00BD2551"/>
    <w:rsid w:val="00BD2DAC"/>
    <w:rsid w:val="00BD370C"/>
    <w:rsid w:val="00BD4237"/>
    <w:rsid w:val="00BD42FE"/>
    <w:rsid w:val="00BD4465"/>
    <w:rsid w:val="00BD5055"/>
    <w:rsid w:val="00BD565E"/>
    <w:rsid w:val="00BD5812"/>
    <w:rsid w:val="00BD66C3"/>
    <w:rsid w:val="00BD6968"/>
    <w:rsid w:val="00BD6AAA"/>
    <w:rsid w:val="00BD6CE2"/>
    <w:rsid w:val="00BD6D65"/>
    <w:rsid w:val="00BD7004"/>
    <w:rsid w:val="00BD7049"/>
    <w:rsid w:val="00BD71D6"/>
    <w:rsid w:val="00BD7368"/>
    <w:rsid w:val="00BD75CE"/>
    <w:rsid w:val="00BD7687"/>
    <w:rsid w:val="00BE007B"/>
    <w:rsid w:val="00BE0297"/>
    <w:rsid w:val="00BE0F83"/>
    <w:rsid w:val="00BE10F9"/>
    <w:rsid w:val="00BE12BF"/>
    <w:rsid w:val="00BE1353"/>
    <w:rsid w:val="00BE1586"/>
    <w:rsid w:val="00BE1D24"/>
    <w:rsid w:val="00BE23AF"/>
    <w:rsid w:val="00BE2449"/>
    <w:rsid w:val="00BE2A94"/>
    <w:rsid w:val="00BE3199"/>
    <w:rsid w:val="00BE334E"/>
    <w:rsid w:val="00BE3AF1"/>
    <w:rsid w:val="00BE3E21"/>
    <w:rsid w:val="00BE3E9C"/>
    <w:rsid w:val="00BE416B"/>
    <w:rsid w:val="00BE44F2"/>
    <w:rsid w:val="00BE4749"/>
    <w:rsid w:val="00BE4910"/>
    <w:rsid w:val="00BE4E84"/>
    <w:rsid w:val="00BE65A6"/>
    <w:rsid w:val="00BE6701"/>
    <w:rsid w:val="00BE67B1"/>
    <w:rsid w:val="00BE6805"/>
    <w:rsid w:val="00BE7329"/>
    <w:rsid w:val="00BE792A"/>
    <w:rsid w:val="00BE7CF1"/>
    <w:rsid w:val="00BE7E01"/>
    <w:rsid w:val="00BE7E55"/>
    <w:rsid w:val="00BF002A"/>
    <w:rsid w:val="00BF0770"/>
    <w:rsid w:val="00BF080F"/>
    <w:rsid w:val="00BF1023"/>
    <w:rsid w:val="00BF1481"/>
    <w:rsid w:val="00BF1A7C"/>
    <w:rsid w:val="00BF20CF"/>
    <w:rsid w:val="00BF3232"/>
    <w:rsid w:val="00BF4005"/>
    <w:rsid w:val="00BF42C5"/>
    <w:rsid w:val="00BF4943"/>
    <w:rsid w:val="00BF4DD1"/>
    <w:rsid w:val="00BF588D"/>
    <w:rsid w:val="00BF5B58"/>
    <w:rsid w:val="00BF5CB9"/>
    <w:rsid w:val="00BF5D94"/>
    <w:rsid w:val="00BF6443"/>
    <w:rsid w:val="00BF6612"/>
    <w:rsid w:val="00BF6908"/>
    <w:rsid w:val="00BF69D5"/>
    <w:rsid w:val="00BF711C"/>
    <w:rsid w:val="00BF76AE"/>
    <w:rsid w:val="00BF77F7"/>
    <w:rsid w:val="00BF78C2"/>
    <w:rsid w:val="00C00278"/>
    <w:rsid w:val="00C0027C"/>
    <w:rsid w:val="00C00514"/>
    <w:rsid w:val="00C006C3"/>
    <w:rsid w:val="00C006E6"/>
    <w:rsid w:val="00C00E24"/>
    <w:rsid w:val="00C010CD"/>
    <w:rsid w:val="00C0116D"/>
    <w:rsid w:val="00C011B4"/>
    <w:rsid w:val="00C01315"/>
    <w:rsid w:val="00C01355"/>
    <w:rsid w:val="00C0185F"/>
    <w:rsid w:val="00C0209C"/>
    <w:rsid w:val="00C02227"/>
    <w:rsid w:val="00C039C3"/>
    <w:rsid w:val="00C03C34"/>
    <w:rsid w:val="00C03D01"/>
    <w:rsid w:val="00C0409F"/>
    <w:rsid w:val="00C042B1"/>
    <w:rsid w:val="00C043B4"/>
    <w:rsid w:val="00C048B7"/>
    <w:rsid w:val="00C04F2D"/>
    <w:rsid w:val="00C05217"/>
    <w:rsid w:val="00C05717"/>
    <w:rsid w:val="00C05871"/>
    <w:rsid w:val="00C05D92"/>
    <w:rsid w:val="00C061C8"/>
    <w:rsid w:val="00C06771"/>
    <w:rsid w:val="00C06CA4"/>
    <w:rsid w:val="00C06FB3"/>
    <w:rsid w:val="00C0728D"/>
    <w:rsid w:val="00C07A95"/>
    <w:rsid w:val="00C07B13"/>
    <w:rsid w:val="00C07C57"/>
    <w:rsid w:val="00C101B0"/>
    <w:rsid w:val="00C10455"/>
    <w:rsid w:val="00C10459"/>
    <w:rsid w:val="00C10907"/>
    <w:rsid w:val="00C10CFB"/>
    <w:rsid w:val="00C114D1"/>
    <w:rsid w:val="00C117BF"/>
    <w:rsid w:val="00C118E6"/>
    <w:rsid w:val="00C11BCD"/>
    <w:rsid w:val="00C12472"/>
    <w:rsid w:val="00C12C56"/>
    <w:rsid w:val="00C13576"/>
    <w:rsid w:val="00C1371E"/>
    <w:rsid w:val="00C13940"/>
    <w:rsid w:val="00C13AC4"/>
    <w:rsid w:val="00C14FB9"/>
    <w:rsid w:val="00C154CA"/>
    <w:rsid w:val="00C15794"/>
    <w:rsid w:val="00C158FD"/>
    <w:rsid w:val="00C16220"/>
    <w:rsid w:val="00C1690C"/>
    <w:rsid w:val="00C169A9"/>
    <w:rsid w:val="00C16DC3"/>
    <w:rsid w:val="00C16E8B"/>
    <w:rsid w:val="00C16EF0"/>
    <w:rsid w:val="00C174B6"/>
    <w:rsid w:val="00C17902"/>
    <w:rsid w:val="00C17F1D"/>
    <w:rsid w:val="00C17FBE"/>
    <w:rsid w:val="00C20EEA"/>
    <w:rsid w:val="00C22011"/>
    <w:rsid w:val="00C221D5"/>
    <w:rsid w:val="00C22377"/>
    <w:rsid w:val="00C223F0"/>
    <w:rsid w:val="00C2255D"/>
    <w:rsid w:val="00C230B2"/>
    <w:rsid w:val="00C239D4"/>
    <w:rsid w:val="00C23BAF"/>
    <w:rsid w:val="00C23D01"/>
    <w:rsid w:val="00C241CD"/>
    <w:rsid w:val="00C245AB"/>
    <w:rsid w:val="00C24BD8"/>
    <w:rsid w:val="00C24D55"/>
    <w:rsid w:val="00C24D77"/>
    <w:rsid w:val="00C25DB5"/>
    <w:rsid w:val="00C25DC8"/>
    <w:rsid w:val="00C26047"/>
    <w:rsid w:val="00C260EC"/>
    <w:rsid w:val="00C2615D"/>
    <w:rsid w:val="00C2644F"/>
    <w:rsid w:val="00C269A9"/>
    <w:rsid w:val="00C26E2D"/>
    <w:rsid w:val="00C27383"/>
    <w:rsid w:val="00C276C3"/>
    <w:rsid w:val="00C27A0D"/>
    <w:rsid w:val="00C27EC4"/>
    <w:rsid w:val="00C30000"/>
    <w:rsid w:val="00C3020E"/>
    <w:rsid w:val="00C303E6"/>
    <w:rsid w:val="00C30895"/>
    <w:rsid w:val="00C30C6A"/>
    <w:rsid w:val="00C31031"/>
    <w:rsid w:val="00C317E1"/>
    <w:rsid w:val="00C31A82"/>
    <w:rsid w:val="00C32017"/>
    <w:rsid w:val="00C32356"/>
    <w:rsid w:val="00C327E9"/>
    <w:rsid w:val="00C32827"/>
    <w:rsid w:val="00C32B43"/>
    <w:rsid w:val="00C33028"/>
    <w:rsid w:val="00C33AB7"/>
    <w:rsid w:val="00C33EB6"/>
    <w:rsid w:val="00C343F4"/>
    <w:rsid w:val="00C347C9"/>
    <w:rsid w:val="00C34AC5"/>
    <w:rsid w:val="00C34E5A"/>
    <w:rsid w:val="00C3602D"/>
    <w:rsid w:val="00C36080"/>
    <w:rsid w:val="00C36A87"/>
    <w:rsid w:val="00C36FBB"/>
    <w:rsid w:val="00C37BEF"/>
    <w:rsid w:val="00C37F55"/>
    <w:rsid w:val="00C404AE"/>
    <w:rsid w:val="00C40CE7"/>
    <w:rsid w:val="00C41344"/>
    <w:rsid w:val="00C41425"/>
    <w:rsid w:val="00C41919"/>
    <w:rsid w:val="00C41943"/>
    <w:rsid w:val="00C41AA6"/>
    <w:rsid w:val="00C41DD8"/>
    <w:rsid w:val="00C423D6"/>
    <w:rsid w:val="00C4264A"/>
    <w:rsid w:val="00C426D9"/>
    <w:rsid w:val="00C428B3"/>
    <w:rsid w:val="00C42ABE"/>
    <w:rsid w:val="00C42CF7"/>
    <w:rsid w:val="00C4350F"/>
    <w:rsid w:val="00C4374B"/>
    <w:rsid w:val="00C43945"/>
    <w:rsid w:val="00C4424B"/>
    <w:rsid w:val="00C44591"/>
    <w:rsid w:val="00C4468B"/>
    <w:rsid w:val="00C44B3E"/>
    <w:rsid w:val="00C44BAD"/>
    <w:rsid w:val="00C45332"/>
    <w:rsid w:val="00C4641E"/>
    <w:rsid w:val="00C464B0"/>
    <w:rsid w:val="00C46B8B"/>
    <w:rsid w:val="00C46D33"/>
    <w:rsid w:val="00C47BBA"/>
    <w:rsid w:val="00C47DD8"/>
    <w:rsid w:val="00C47E27"/>
    <w:rsid w:val="00C500E4"/>
    <w:rsid w:val="00C50310"/>
    <w:rsid w:val="00C50F88"/>
    <w:rsid w:val="00C510B1"/>
    <w:rsid w:val="00C51194"/>
    <w:rsid w:val="00C51814"/>
    <w:rsid w:val="00C51889"/>
    <w:rsid w:val="00C51900"/>
    <w:rsid w:val="00C51DC5"/>
    <w:rsid w:val="00C523E6"/>
    <w:rsid w:val="00C52618"/>
    <w:rsid w:val="00C52977"/>
    <w:rsid w:val="00C52DD2"/>
    <w:rsid w:val="00C53703"/>
    <w:rsid w:val="00C53C24"/>
    <w:rsid w:val="00C546C9"/>
    <w:rsid w:val="00C54B5C"/>
    <w:rsid w:val="00C54BF5"/>
    <w:rsid w:val="00C55149"/>
    <w:rsid w:val="00C55304"/>
    <w:rsid w:val="00C55415"/>
    <w:rsid w:val="00C55CEC"/>
    <w:rsid w:val="00C55E8A"/>
    <w:rsid w:val="00C55EEA"/>
    <w:rsid w:val="00C5603E"/>
    <w:rsid w:val="00C5612A"/>
    <w:rsid w:val="00C56300"/>
    <w:rsid w:val="00C56781"/>
    <w:rsid w:val="00C56A33"/>
    <w:rsid w:val="00C572F6"/>
    <w:rsid w:val="00C5741D"/>
    <w:rsid w:val="00C57992"/>
    <w:rsid w:val="00C579D9"/>
    <w:rsid w:val="00C57F95"/>
    <w:rsid w:val="00C60312"/>
    <w:rsid w:val="00C609D0"/>
    <w:rsid w:val="00C6115D"/>
    <w:rsid w:val="00C61E9C"/>
    <w:rsid w:val="00C62144"/>
    <w:rsid w:val="00C62958"/>
    <w:rsid w:val="00C62991"/>
    <w:rsid w:val="00C62B1D"/>
    <w:rsid w:val="00C62BB7"/>
    <w:rsid w:val="00C62D78"/>
    <w:rsid w:val="00C6370E"/>
    <w:rsid w:val="00C63DE5"/>
    <w:rsid w:val="00C6446C"/>
    <w:rsid w:val="00C646E9"/>
    <w:rsid w:val="00C64A21"/>
    <w:rsid w:val="00C64BCC"/>
    <w:rsid w:val="00C6568F"/>
    <w:rsid w:val="00C65730"/>
    <w:rsid w:val="00C658D7"/>
    <w:rsid w:val="00C669A9"/>
    <w:rsid w:val="00C67043"/>
    <w:rsid w:val="00C676D9"/>
    <w:rsid w:val="00C67BEB"/>
    <w:rsid w:val="00C70456"/>
    <w:rsid w:val="00C70A76"/>
    <w:rsid w:val="00C71463"/>
    <w:rsid w:val="00C7186B"/>
    <w:rsid w:val="00C71949"/>
    <w:rsid w:val="00C72124"/>
    <w:rsid w:val="00C72668"/>
    <w:rsid w:val="00C7291B"/>
    <w:rsid w:val="00C72B45"/>
    <w:rsid w:val="00C72C35"/>
    <w:rsid w:val="00C72F4F"/>
    <w:rsid w:val="00C72F9A"/>
    <w:rsid w:val="00C74A1E"/>
    <w:rsid w:val="00C755A1"/>
    <w:rsid w:val="00C75BB5"/>
    <w:rsid w:val="00C75CAC"/>
    <w:rsid w:val="00C761B6"/>
    <w:rsid w:val="00C7620D"/>
    <w:rsid w:val="00C7644A"/>
    <w:rsid w:val="00C7671E"/>
    <w:rsid w:val="00C76851"/>
    <w:rsid w:val="00C77BFE"/>
    <w:rsid w:val="00C81ACA"/>
    <w:rsid w:val="00C81DD8"/>
    <w:rsid w:val="00C81E65"/>
    <w:rsid w:val="00C81EE9"/>
    <w:rsid w:val="00C825C0"/>
    <w:rsid w:val="00C82E8C"/>
    <w:rsid w:val="00C82FA6"/>
    <w:rsid w:val="00C83108"/>
    <w:rsid w:val="00C83353"/>
    <w:rsid w:val="00C833F3"/>
    <w:rsid w:val="00C836AB"/>
    <w:rsid w:val="00C836AE"/>
    <w:rsid w:val="00C84408"/>
    <w:rsid w:val="00C84BEE"/>
    <w:rsid w:val="00C84E95"/>
    <w:rsid w:val="00C851F8"/>
    <w:rsid w:val="00C852D1"/>
    <w:rsid w:val="00C85378"/>
    <w:rsid w:val="00C85D89"/>
    <w:rsid w:val="00C85FF6"/>
    <w:rsid w:val="00C86239"/>
    <w:rsid w:val="00C864F2"/>
    <w:rsid w:val="00C866B8"/>
    <w:rsid w:val="00C86805"/>
    <w:rsid w:val="00C86E0D"/>
    <w:rsid w:val="00C86EC7"/>
    <w:rsid w:val="00C875E2"/>
    <w:rsid w:val="00C879CA"/>
    <w:rsid w:val="00C9006E"/>
    <w:rsid w:val="00C90B0C"/>
    <w:rsid w:val="00C90B14"/>
    <w:rsid w:val="00C91623"/>
    <w:rsid w:val="00C91693"/>
    <w:rsid w:val="00C91EA2"/>
    <w:rsid w:val="00C92214"/>
    <w:rsid w:val="00C92983"/>
    <w:rsid w:val="00C92A2A"/>
    <w:rsid w:val="00C92DEC"/>
    <w:rsid w:val="00C93750"/>
    <w:rsid w:val="00C93C71"/>
    <w:rsid w:val="00C950F4"/>
    <w:rsid w:val="00C95922"/>
    <w:rsid w:val="00C95A07"/>
    <w:rsid w:val="00C95DA8"/>
    <w:rsid w:val="00C9619D"/>
    <w:rsid w:val="00C964C4"/>
    <w:rsid w:val="00C965EC"/>
    <w:rsid w:val="00C9663E"/>
    <w:rsid w:val="00C96D0B"/>
    <w:rsid w:val="00C9722D"/>
    <w:rsid w:val="00C97390"/>
    <w:rsid w:val="00C97684"/>
    <w:rsid w:val="00CA0179"/>
    <w:rsid w:val="00CA0F63"/>
    <w:rsid w:val="00CA154C"/>
    <w:rsid w:val="00CA1575"/>
    <w:rsid w:val="00CA2000"/>
    <w:rsid w:val="00CA209A"/>
    <w:rsid w:val="00CA2108"/>
    <w:rsid w:val="00CA2B0B"/>
    <w:rsid w:val="00CA32B2"/>
    <w:rsid w:val="00CA4552"/>
    <w:rsid w:val="00CA45CB"/>
    <w:rsid w:val="00CA5AC7"/>
    <w:rsid w:val="00CA694F"/>
    <w:rsid w:val="00CA6FC5"/>
    <w:rsid w:val="00CA7112"/>
    <w:rsid w:val="00CA7969"/>
    <w:rsid w:val="00CA7A24"/>
    <w:rsid w:val="00CB0BBE"/>
    <w:rsid w:val="00CB0D20"/>
    <w:rsid w:val="00CB12FA"/>
    <w:rsid w:val="00CB16AE"/>
    <w:rsid w:val="00CB185F"/>
    <w:rsid w:val="00CB21AE"/>
    <w:rsid w:val="00CB225E"/>
    <w:rsid w:val="00CB2464"/>
    <w:rsid w:val="00CB271F"/>
    <w:rsid w:val="00CB2926"/>
    <w:rsid w:val="00CB33C8"/>
    <w:rsid w:val="00CB4F66"/>
    <w:rsid w:val="00CB560B"/>
    <w:rsid w:val="00CB5806"/>
    <w:rsid w:val="00CB5A85"/>
    <w:rsid w:val="00CB6660"/>
    <w:rsid w:val="00CB6A58"/>
    <w:rsid w:val="00CB712D"/>
    <w:rsid w:val="00CB76CF"/>
    <w:rsid w:val="00CB7D42"/>
    <w:rsid w:val="00CB7DF5"/>
    <w:rsid w:val="00CC0131"/>
    <w:rsid w:val="00CC093F"/>
    <w:rsid w:val="00CC0F97"/>
    <w:rsid w:val="00CC2572"/>
    <w:rsid w:val="00CC3583"/>
    <w:rsid w:val="00CC38E5"/>
    <w:rsid w:val="00CC3A51"/>
    <w:rsid w:val="00CC3C72"/>
    <w:rsid w:val="00CC3D45"/>
    <w:rsid w:val="00CC3D6E"/>
    <w:rsid w:val="00CC3E99"/>
    <w:rsid w:val="00CC44A6"/>
    <w:rsid w:val="00CC49D8"/>
    <w:rsid w:val="00CC4B58"/>
    <w:rsid w:val="00CC54A9"/>
    <w:rsid w:val="00CC55A8"/>
    <w:rsid w:val="00CC5677"/>
    <w:rsid w:val="00CC57DE"/>
    <w:rsid w:val="00CC5AD0"/>
    <w:rsid w:val="00CC5B98"/>
    <w:rsid w:val="00CC6200"/>
    <w:rsid w:val="00CC6506"/>
    <w:rsid w:val="00CC6A05"/>
    <w:rsid w:val="00CC72AE"/>
    <w:rsid w:val="00CC76EB"/>
    <w:rsid w:val="00CD01DA"/>
    <w:rsid w:val="00CD05E9"/>
    <w:rsid w:val="00CD0A9A"/>
    <w:rsid w:val="00CD0C3D"/>
    <w:rsid w:val="00CD2281"/>
    <w:rsid w:val="00CD250B"/>
    <w:rsid w:val="00CD28E4"/>
    <w:rsid w:val="00CD37BF"/>
    <w:rsid w:val="00CD3B44"/>
    <w:rsid w:val="00CD48F5"/>
    <w:rsid w:val="00CD5393"/>
    <w:rsid w:val="00CD5BB7"/>
    <w:rsid w:val="00CD66B2"/>
    <w:rsid w:val="00CD6AAD"/>
    <w:rsid w:val="00CD70A4"/>
    <w:rsid w:val="00CD76B5"/>
    <w:rsid w:val="00CE0342"/>
    <w:rsid w:val="00CE048B"/>
    <w:rsid w:val="00CE04CD"/>
    <w:rsid w:val="00CE0817"/>
    <w:rsid w:val="00CE1202"/>
    <w:rsid w:val="00CE1460"/>
    <w:rsid w:val="00CE207D"/>
    <w:rsid w:val="00CE26D0"/>
    <w:rsid w:val="00CE2743"/>
    <w:rsid w:val="00CE2CA3"/>
    <w:rsid w:val="00CE2DE0"/>
    <w:rsid w:val="00CE3B43"/>
    <w:rsid w:val="00CE3E02"/>
    <w:rsid w:val="00CE3E4E"/>
    <w:rsid w:val="00CE448A"/>
    <w:rsid w:val="00CE46AE"/>
    <w:rsid w:val="00CE47D9"/>
    <w:rsid w:val="00CE5566"/>
    <w:rsid w:val="00CE5598"/>
    <w:rsid w:val="00CE5C5C"/>
    <w:rsid w:val="00CE5DC8"/>
    <w:rsid w:val="00CE60EA"/>
    <w:rsid w:val="00CE656F"/>
    <w:rsid w:val="00CE6660"/>
    <w:rsid w:val="00CE6C7B"/>
    <w:rsid w:val="00CE716E"/>
    <w:rsid w:val="00CE75F1"/>
    <w:rsid w:val="00CF002A"/>
    <w:rsid w:val="00CF04DB"/>
    <w:rsid w:val="00CF0D8E"/>
    <w:rsid w:val="00CF11DD"/>
    <w:rsid w:val="00CF135E"/>
    <w:rsid w:val="00CF2139"/>
    <w:rsid w:val="00CF2B7E"/>
    <w:rsid w:val="00CF319F"/>
    <w:rsid w:val="00CF38F9"/>
    <w:rsid w:val="00CF4624"/>
    <w:rsid w:val="00CF47E3"/>
    <w:rsid w:val="00CF5926"/>
    <w:rsid w:val="00CF5A4C"/>
    <w:rsid w:val="00CF623D"/>
    <w:rsid w:val="00CF64ED"/>
    <w:rsid w:val="00CF6755"/>
    <w:rsid w:val="00CF6865"/>
    <w:rsid w:val="00CF7134"/>
    <w:rsid w:val="00CF73B9"/>
    <w:rsid w:val="00CF76B7"/>
    <w:rsid w:val="00CF773D"/>
    <w:rsid w:val="00CF7A3B"/>
    <w:rsid w:val="00D0155C"/>
    <w:rsid w:val="00D01E8A"/>
    <w:rsid w:val="00D01E91"/>
    <w:rsid w:val="00D0242B"/>
    <w:rsid w:val="00D0308E"/>
    <w:rsid w:val="00D03358"/>
    <w:rsid w:val="00D037FF"/>
    <w:rsid w:val="00D03B0B"/>
    <w:rsid w:val="00D03E79"/>
    <w:rsid w:val="00D04251"/>
    <w:rsid w:val="00D0558F"/>
    <w:rsid w:val="00D0563B"/>
    <w:rsid w:val="00D06850"/>
    <w:rsid w:val="00D06A2F"/>
    <w:rsid w:val="00D06F8E"/>
    <w:rsid w:val="00D10918"/>
    <w:rsid w:val="00D119E8"/>
    <w:rsid w:val="00D12402"/>
    <w:rsid w:val="00D1295C"/>
    <w:rsid w:val="00D13411"/>
    <w:rsid w:val="00D13C28"/>
    <w:rsid w:val="00D1435C"/>
    <w:rsid w:val="00D1442C"/>
    <w:rsid w:val="00D147B0"/>
    <w:rsid w:val="00D14A97"/>
    <w:rsid w:val="00D15121"/>
    <w:rsid w:val="00D1522C"/>
    <w:rsid w:val="00D1570D"/>
    <w:rsid w:val="00D15996"/>
    <w:rsid w:val="00D16259"/>
    <w:rsid w:val="00D16933"/>
    <w:rsid w:val="00D16FFE"/>
    <w:rsid w:val="00D171BE"/>
    <w:rsid w:val="00D17F81"/>
    <w:rsid w:val="00D20039"/>
    <w:rsid w:val="00D203B4"/>
    <w:rsid w:val="00D2048C"/>
    <w:rsid w:val="00D20686"/>
    <w:rsid w:val="00D206DC"/>
    <w:rsid w:val="00D20CDD"/>
    <w:rsid w:val="00D20E2A"/>
    <w:rsid w:val="00D212B8"/>
    <w:rsid w:val="00D21370"/>
    <w:rsid w:val="00D2167B"/>
    <w:rsid w:val="00D21809"/>
    <w:rsid w:val="00D21BE1"/>
    <w:rsid w:val="00D22306"/>
    <w:rsid w:val="00D227AB"/>
    <w:rsid w:val="00D22B98"/>
    <w:rsid w:val="00D235E6"/>
    <w:rsid w:val="00D238F4"/>
    <w:rsid w:val="00D24676"/>
    <w:rsid w:val="00D24FD9"/>
    <w:rsid w:val="00D2529F"/>
    <w:rsid w:val="00D252EC"/>
    <w:rsid w:val="00D25322"/>
    <w:rsid w:val="00D26501"/>
    <w:rsid w:val="00D2663D"/>
    <w:rsid w:val="00D26F7E"/>
    <w:rsid w:val="00D2701E"/>
    <w:rsid w:val="00D2713A"/>
    <w:rsid w:val="00D2740F"/>
    <w:rsid w:val="00D27817"/>
    <w:rsid w:val="00D3092B"/>
    <w:rsid w:val="00D30971"/>
    <w:rsid w:val="00D30FFC"/>
    <w:rsid w:val="00D31015"/>
    <w:rsid w:val="00D31045"/>
    <w:rsid w:val="00D3148D"/>
    <w:rsid w:val="00D317BD"/>
    <w:rsid w:val="00D318EA"/>
    <w:rsid w:val="00D319C7"/>
    <w:rsid w:val="00D31C2F"/>
    <w:rsid w:val="00D3218B"/>
    <w:rsid w:val="00D321DB"/>
    <w:rsid w:val="00D324C8"/>
    <w:rsid w:val="00D32821"/>
    <w:rsid w:val="00D3351A"/>
    <w:rsid w:val="00D3371E"/>
    <w:rsid w:val="00D33BFF"/>
    <w:rsid w:val="00D33E07"/>
    <w:rsid w:val="00D33EB2"/>
    <w:rsid w:val="00D357F8"/>
    <w:rsid w:val="00D35B1F"/>
    <w:rsid w:val="00D35C1F"/>
    <w:rsid w:val="00D35F18"/>
    <w:rsid w:val="00D363FF"/>
    <w:rsid w:val="00D364D6"/>
    <w:rsid w:val="00D366D1"/>
    <w:rsid w:val="00D37583"/>
    <w:rsid w:val="00D375C1"/>
    <w:rsid w:val="00D37B60"/>
    <w:rsid w:val="00D40361"/>
    <w:rsid w:val="00D40494"/>
    <w:rsid w:val="00D406D5"/>
    <w:rsid w:val="00D40A50"/>
    <w:rsid w:val="00D410E2"/>
    <w:rsid w:val="00D416F8"/>
    <w:rsid w:val="00D4179D"/>
    <w:rsid w:val="00D41B08"/>
    <w:rsid w:val="00D42060"/>
    <w:rsid w:val="00D422C1"/>
    <w:rsid w:val="00D42762"/>
    <w:rsid w:val="00D42FBD"/>
    <w:rsid w:val="00D43128"/>
    <w:rsid w:val="00D432F0"/>
    <w:rsid w:val="00D440EF"/>
    <w:rsid w:val="00D44101"/>
    <w:rsid w:val="00D44C93"/>
    <w:rsid w:val="00D45619"/>
    <w:rsid w:val="00D456CC"/>
    <w:rsid w:val="00D45B6C"/>
    <w:rsid w:val="00D45BDB"/>
    <w:rsid w:val="00D45C58"/>
    <w:rsid w:val="00D45DA6"/>
    <w:rsid w:val="00D45F36"/>
    <w:rsid w:val="00D46388"/>
    <w:rsid w:val="00D46544"/>
    <w:rsid w:val="00D46B8B"/>
    <w:rsid w:val="00D474BA"/>
    <w:rsid w:val="00D474DE"/>
    <w:rsid w:val="00D476CA"/>
    <w:rsid w:val="00D47E96"/>
    <w:rsid w:val="00D507B2"/>
    <w:rsid w:val="00D50B27"/>
    <w:rsid w:val="00D51A20"/>
    <w:rsid w:val="00D52353"/>
    <w:rsid w:val="00D5288C"/>
    <w:rsid w:val="00D5304E"/>
    <w:rsid w:val="00D53530"/>
    <w:rsid w:val="00D54079"/>
    <w:rsid w:val="00D542FF"/>
    <w:rsid w:val="00D54457"/>
    <w:rsid w:val="00D54D14"/>
    <w:rsid w:val="00D551CD"/>
    <w:rsid w:val="00D5572B"/>
    <w:rsid w:val="00D5595F"/>
    <w:rsid w:val="00D560C1"/>
    <w:rsid w:val="00D5624A"/>
    <w:rsid w:val="00D563DF"/>
    <w:rsid w:val="00D56E79"/>
    <w:rsid w:val="00D57129"/>
    <w:rsid w:val="00D57C9C"/>
    <w:rsid w:val="00D6000C"/>
    <w:rsid w:val="00D60995"/>
    <w:rsid w:val="00D611A1"/>
    <w:rsid w:val="00D61B94"/>
    <w:rsid w:val="00D61CA4"/>
    <w:rsid w:val="00D61D29"/>
    <w:rsid w:val="00D61D96"/>
    <w:rsid w:val="00D6221E"/>
    <w:rsid w:val="00D6278E"/>
    <w:rsid w:val="00D62ADA"/>
    <w:rsid w:val="00D62F83"/>
    <w:rsid w:val="00D6353E"/>
    <w:rsid w:val="00D6394A"/>
    <w:rsid w:val="00D63AED"/>
    <w:rsid w:val="00D6414B"/>
    <w:rsid w:val="00D64276"/>
    <w:rsid w:val="00D65508"/>
    <w:rsid w:val="00D65B43"/>
    <w:rsid w:val="00D65CC9"/>
    <w:rsid w:val="00D65DBE"/>
    <w:rsid w:val="00D65F51"/>
    <w:rsid w:val="00D6646D"/>
    <w:rsid w:val="00D66558"/>
    <w:rsid w:val="00D665FB"/>
    <w:rsid w:val="00D67D51"/>
    <w:rsid w:val="00D67ECB"/>
    <w:rsid w:val="00D67F14"/>
    <w:rsid w:val="00D708BD"/>
    <w:rsid w:val="00D70BE3"/>
    <w:rsid w:val="00D70F3E"/>
    <w:rsid w:val="00D71098"/>
    <w:rsid w:val="00D710B5"/>
    <w:rsid w:val="00D71173"/>
    <w:rsid w:val="00D713A3"/>
    <w:rsid w:val="00D71C78"/>
    <w:rsid w:val="00D71CFB"/>
    <w:rsid w:val="00D71EC7"/>
    <w:rsid w:val="00D71FAB"/>
    <w:rsid w:val="00D72628"/>
    <w:rsid w:val="00D72EB6"/>
    <w:rsid w:val="00D7397F"/>
    <w:rsid w:val="00D73A08"/>
    <w:rsid w:val="00D746FE"/>
    <w:rsid w:val="00D74B86"/>
    <w:rsid w:val="00D7579D"/>
    <w:rsid w:val="00D75991"/>
    <w:rsid w:val="00D761E6"/>
    <w:rsid w:val="00D76CFE"/>
    <w:rsid w:val="00D76D01"/>
    <w:rsid w:val="00D77BA9"/>
    <w:rsid w:val="00D805C7"/>
    <w:rsid w:val="00D8153F"/>
    <w:rsid w:val="00D81D81"/>
    <w:rsid w:val="00D81E13"/>
    <w:rsid w:val="00D81EF6"/>
    <w:rsid w:val="00D8304B"/>
    <w:rsid w:val="00D83090"/>
    <w:rsid w:val="00D83353"/>
    <w:rsid w:val="00D84B3E"/>
    <w:rsid w:val="00D84C02"/>
    <w:rsid w:val="00D84FD7"/>
    <w:rsid w:val="00D854B7"/>
    <w:rsid w:val="00D8584D"/>
    <w:rsid w:val="00D859F1"/>
    <w:rsid w:val="00D85C16"/>
    <w:rsid w:val="00D85E88"/>
    <w:rsid w:val="00D86F6A"/>
    <w:rsid w:val="00D87054"/>
    <w:rsid w:val="00D872E1"/>
    <w:rsid w:val="00D87AFE"/>
    <w:rsid w:val="00D87F4E"/>
    <w:rsid w:val="00D900F7"/>
    <w:rsid w:val="00D9017E"/>
    <w:rsid w:val="00D90392"/>
    <w:rsid w:val="00D90713"/>
    <w:rsid w:val="00D911D0"/>
    <w:rsid w:val="00D9130A"/>
    <w:rsid w:val="00D91AAD"/>
    <w:rsid w:val="00D91CE1"/>
    <w:rsid w:val="00D91F2B"/>
    <w:rsid w:val="00D9214B"/>
    <w:rsid w:val="00D9228E"/>
    <w:rsid w:val="00D926F3"/>
    <w:rsid w:val="00D928C2"/>
    <w:rsid w:val="00D929DF"/>
    <w:rsid w:val="00D92ECB"/>
    <w:rsid w:val="00D93306"/>
    <w:rsid w:val="00D941AF"/>
    <w:rsid w:val="00D94A02"/>
    <w:rsid w:val="00D94EEA"/>
    <w:rsid w:val="00D94FDE"/>
    <w:rsid w:val="00D951DF"/>
    <w:rsid w:val="00D9552E"/>
    <w:rsid w:val="00D95642"/>
    <w:rsid w:val="00D95BA2"/>
    <w:rsid w:val="00D95D3F"/>
    <w:rsid w:val="00D967FF"/>
    <w:rsid w:val="00D96B6B"/>
    <w:rsid w:val="00D96CF1"/>
    <w:rsid w:val="00D97127"/>
    <w:rsid w:val="00D9713D"/>
    <w:rsid w:val="00D976B9"/>
    <w:rsid w:val="00D97A33"/>
    <w:rsid w:val="00DA0A46"/>
    <w:rsid w:val="00DA0DC4"/>
    <w:rsid w:val="00DA0E82"/>
    <w:rsid w:val="00DA1943"/>
    <w:rsid w:val="00DA29BE"/>
    <w:rsid w:val="00DA3BC1"/>
    <w:rsid w:val="00DA43A8"/>
    <w:rsid w:val="00DA4B91"/>
    <w:rsid w:val="00DA5293"/>
    <w:rsid w:val="00DA52E3"/>
    <w:rsid w:val="00DA5A74"/>
    <w:rsid w:val="00DA5A7C"/>
    <w:rsid w:val="00DA5C0B"/>
    <w:rsid w:val="00DA5C40"/>
    <w:rsid w:val="00DA6390"/>
    <w:rsid w:val="00DA66DA"/>
    <w:rsid w:val="00DA6716"/>
    <w:rsid w:val="00DA73C3"/>
    <w:rsid w:val="00DA7A4F"/>
    <w:rsid w:val="00DA7B89"/>
    <w:rsid w:val="00DA7CF2"/>
    <w:rsid w:val="00DB0597"/>
    <w:rsid w:val="00DB1129"/>
    <w:rsid w:val="00DB113E"/>
    <w:rsid w:val="00DB1317"/>
    <w:rsid w:val="00DB15CE"/>
    <w:rsid w:val="00DB17DF"/>
    <w:rsid w:val="00DB1E7D"/>
    <w:rsid w:val="00DB23BE"/>
    <w:rsid w:val="00DB2853"/>
    <w:rsid w:val="00DB288B"/>
    <w:rsid w:val="00DB2CAF"/>
    <w:rsid w:val="00DB2CFC"/>
    <w:rsid w:val="00DB34B9"/>
    <w:rsid w:val="00DB35F8"/>
    <w:rsid w:val="00DB3A70"/>
    <w:rsid w:val="00DB3C9B"/>
    <w:rsid w:val="00DB40CE"/>
    <w:rsid w:val="00DB415B"/>
    <w:rsid w:val="00DB4212"/>
    <w:rsid w:val="00DB4C1B"/>
    <w:rsid w:val="00DB5873"/>
    <w:rsid w:val="00DB69A1"/>
    <w:rsid w:val="00DB75D0"/>
    <w:rsid w:val="00DC0154"/>
    <w:rsid w:val="00DC0428"/>
    <w:rsid w:val="00DC1B95"/>
    <w:rsid w:val="00DC2BE1"/>
    <w:rsid w:val="00DC2D88"/>
    <w:rsid w:val="00DC2EBF"/>
    <w:rsid w:val="00DC3A3B"/>
    <w:rsid w:val="00DC3A54"/>
    <w:rsid w:val="00DC412E"/>
    <w:rsid w:val="00DC46A0"/>
    <w:rsid w:val="00DC4A95"/>
    <w:rsid w:val="00DC5119"/>
    <w:rsid w:val="00DC517E"/>
    <w:rsid w:val="00DC5336"/>
    <w:rsid w:val="00DC5464"/>
    <w:rsid w:val="00DC5953"/>
    <w:rsid w:val="00DC5B10"/>
    <w:rsid w:val="00DC5F0B"/>
    <w:rsid w:val="00DC619C"/>
    <w:rsid w:val="00DC629F"/>
    <w:rsid w:val="00DC661C"/>
    <w:rsid w:val="00DC665B"/>
    <w:rsid w:val="00DC66A4"/>
    <w:rsid w:val="00DC6732"/>
    <w:rsid w:val="00DC68A0"/>
    <w:rsid w:val="00DC6AA3"/>
    <w:rsid w:val="00DC6D9A"/>
    <w:rsid w:val="00DC7592"/>
    <w:rsid w:val="00DC7C5F"/>
    <w:rsid w:val="00DD0560"/>
    <w:rsid w:val="00DD0687"/>
    <w:rsid w:val="00DD0824"/>
    <w:rsid w:val="00DD0CED"/>
    <w:rsid w:val="00DD1EAC"/>
    <w:rsid w:val="00DD249F"/>
    <w:rsid w:val="00DD278C"/>
    <w:rsid w:val="00DD29D9"/>
    <w:rsid w:val="00DD2C25"/>
    <w:rsid w:val="00DD2C2B"/>
    <w:rsid w:val="00DD2E41"/>
    <w:rsid w:val="00DD2F6C"/>
    <w:rsid w:val="00DD3251"/>
    <w:rsid w:val="00DD38A8"/>
    <w:rsid w:val="00DD46AE"/>
    <w:rsid w:val="00DD4C33"/>
    <w:rsid w:val="00DD4D37"/>
    <w:rsid w:val="00DD542E"/>
    <w:rsid w:val="00DD56F5"/>
    <w:rsid w:val="00DD5B9D"/>
    <w:rsid w:val="00DD5BFE"/>
    <w:rsid w:val="00DD5C1D"/>
    <w:rsid w:val="00DD5C24"/>
    <w:rsid w:val="00DD631B"/>
    <w:rsid w:val="00DD6413"/>
    <w:rsid w:val="00DD6428"/>
    <w:rsid w:val="00DD64FF"/>
    <w:rsid w:val="00DD666B"/>
    <w:rsid w:val="00DD66EF"/>
    <w:rsid w:val="00DD6DC5"/>
    <w:rsid w:val="00DD6F37"/>
    <w:rsid w:val="00DD6FB8"/>
    <w:rsid w:val="00DD6FEE"/>
    <w:rsid w:val="00DD7342"/>
    <w:rsid w:val="00DD75C5"/>
    <w:rsid w:val="00DD760E"/>
    <w:rsid w:val="00DD77BE"/>
    <w:rsid w:val="00DD7E24"/>
    <w:rsid w:val="00DE0063"/>
    <w:rsid w:val="00DE0243"/>
    <w:rsid w:val="00DE0342"/>
    <w:rsid w:val="00DE0480"/>
    <w:rsid w:val="00DE04AD"/>
    <w:rsid w:val="00DE0B14"/>
    <w:rsid w:val="00DE0D01"/>
    <w:rsid w:val="00DE1389"/>
    <w:rsid w:val="00DE1A14"/>
    <w:rsid w:val="00DE1F7A"/>
    <w:rsid w:val="00DE234A"/>
    <w:rsid w:val="00DE2A12"/>
    <w:rsid w:val="00DE2F0A"/>
    <w:rsid w:val="00DE2FD8"/>
    <w:rsid w:val="00DE3D10"/>
    <w:rsid w:val="00DE3D2E"/>
    <w:rsid w:val="00DE4E8A"/>
    <w:rsid w:val="00DE4FFA"/>
    <w:rsid w:val="00DE512D"/>
    <w:rsid w:val="00DE5E68"/>
    <w:rsid w:val="00DE6524"/>
    <w:rsid w:val="00DE72B7"/>
    <w:rsid w:val="00DE7802"/>
    <w:rsid w:val="00DE7825"/>
    <w:rsid w:val="00DF00A6"/>
    <w:rsid w:val="00DF0497"/>
    <w:rsid w:val="00DF14FA"/>
    <w:rsid w:val="00DF17B2"/>
    <w:rsid w:val="00DF2554"/>
    <w:rsid w:val="00DF2592"/>
    <w:rsid w:val="00DF2796"/>
    <w:rsid w:val="00DF2A8D"/>
    <w:rsid w:val="00DF2C8B"/>
    <w:rsid w:val="00DF3795"/>
    <w:rsid w:val="00DF37F9"/>
    <w:rsid w:val="00DF3C64"/>
    <w:rsid w:val="00DF4252"/>
    <w:rsid w:val="00DF42C0"/>
    <w:rsid w:val="00DF447E"/>
    <w:rsid w:val="00DF4785"/>
    <w:rsid w:val="00DF4BC4"/>
    <w:rsid w:val="00DF5918"/>
    <w:rsid w:val="00DF5BF0"/>
    <w:rsid w:val="00DF61E6"/>
    <w:rsid w:val="00DF6674"/>
    <w:rsid w:val="00DF6727"/>
    <w:rsid w:val="00DF7713"/>
    <w:rsid w:val="00DF7726"/>
    <w:rsid w:val="00DF7891"/>
    <w:rsid w:val="00E00675"/>
    <w:rsid w:val="00E01221"/>
    <w:rsid w:val="00E01AD4"/>
    <w:rsid w:val="00E01D92"/>
    <w:rsid w:val="00E01F2C"/>
    <w:rsid w:val="00E02761"/>
    <w:rsid w:val="00E02C0F"/>
    <w:rsid w:val="00E02D44"/>
    <w:rsid w:val="00E030DA"/>
    <w:rsid w:val="00E03147"/>
    <w:rsid w:val="00E03398"/>
    <w:rsid w:val="00E03453"/>
    <w:rsid w:val="00E03CB7"/>
    <w:rsid w:val="00E03D7D"/>
    <w:rsid w:val="00E03D96"/>
    <w:rsid w:val="00E04574"/>
    <w:rsid w:val="00E0489D"/>
    <w:rsid w:val="00E04C9B"/>
    <w:rsid w:val="00E05026"/>
    <w:rsid w:val="00E051D1"/>
    <w:rsid w:val="00E05945"/>
    <w:rsid w:val="00E05B2F"/>
    <w:rsid w:val="00E05E66"/>
    <w:rsid w:val="00E068B4"/>
    <w:rsid w:val="00E06C5F"/>
    <w:rsid w:val="00E06C73"/>
    <w:rsid w:val="00E06FE3"/>
    <w:rsid w:val="00E074EE"/>
    <w:rsid w:val="00E07C67"/>
    <w:rsid w:val="00E10206"/>
    <w:rsid w:val="00E107AF"/>
    <w:rsid w:val="00E10A24"/>
    <w:rsid w:val="00E11BC2"/>
    <w:rsid w:val="00E11C77"/>
    <w:rsid w:val="00E121F9"/>
    <w:rsid w:val="00E12C78"/>
    <w:rsid w:val="00E13C15"/>
    <w:rsid w:val="00E13C8A"/>
    <w:rsid w:val="00E14624"/>
    <w:rsid w:val="00E14FB1"/>
    <w:rsid w:val="00E15574"/>
    <w:rsid w:val="00E15818"/>
    <w:rsid w:val="00E1594D"/>
    <w:rsid w:val="00E15971"/>
    <w:rsid w:val="00E16170"/>
    <w:rsid w:val="00E168D7"/>
    <w:rsid w:val="00E17177"/>
    <w:rsid w:val="00E176FE"/>
    <w:rsid w:val="00E1772F"/>
    <w:rsid w:val="00E177D2"/>
    <w:rsid w:val="00E17FE9"/>
    <w:rsid w:val="00E20444"/>
    <w:rsid w:val="00E2086D"/>
    <w:rsid w:val="00E20C0A"/>
    <w:rsid w:val="00E20FC2"/>
    <w:rsid w:val="00E21169"/>
    <w:rsid w:val="00E216F8"/>
    <w:rsid w:val="00E22608"/>
    <w:rsid w:val="00E22A9C"/>
    <w:rsid w:val="00E23284"/>
    <w:rsid w:val="00E2347A"/>
    <w:rsid w:val="00E24009"/>
    <w:rsid w:val="00E2405E"/>
    <w:rsid w:val="00E24119"/>
    <w:rsid w:val="00E24D9E"/>
    <w:rsid w:val="00E24F10"/>
    <w:rsid w:val="00E252E6"/>
    <w:rsid w:val="00E25AF7"/>
    <w:rsid w:val="00E25BC7"/>
    <w:rsid w:val="00E26075"/>
    <w:rsid w:val="00E270CB"/>
    <w:rsid w:val="00E27542"/>
    <w:rsid w:val="00E2778E"/>
    <w:rsid w:val="00E27C91"/>
    <w:rsid w:val="00E27F7C"/>
    <w:rsid w:val="00E30398"/>
    <w:rsid w:val="00E308E2"/>
    <w:rsid w:val="00E314AD"/>
    <w:rsid w:val="00E315FC"/>
    <w:rsid w:val="00E31B24"/>
    <w:rsid w:val="00E31BD3"/>
    <w:rsid w:val="00E31E2B"/>
    <w:rsid w:val="00E3201F"/>
    <w:rsid w:val="00E32AF4"/>
    <w:rsid w:val="00E32E8C"/>
    <w:rsid w:val="00E330D5"/>
    <w:rsid w:val="00E334EB"/>
    <w:rsid w:val="00E33D86"/>
    <w:rsid w:val="00E34540"/>
    <w:rsid w:val="00E3706B"/>
    <w:rsid w:val="00E37108"/>
    <w:rsid w:val="00E379B8"/>
    <w:rsid w:val="00E37A03"/>
    <w:rsid w:val="00E37B50"/>
    <w:rsid w:val="00E37E83"/>
    <w:rsid w:val="00E402F0"/>
    <w:rsid w:val="00E4049C"/>
    <w:rsid w:val="00E40514"/>
    <w:rsid w:val="00E40DF4"/>
    <w:rsid w:val="00E40DFC"/>
    <w:rsid w:val="00E42841"/>
    <w:rsid w:val="00E428EB"/>
    <w:rsid w:val="00E42F6C"/>
    <w:rsid w:val="00E4303C"/>
    <w:rsid w:val="00E432A0"/>
    <w:rsid w:val="00E4351C"/>
    <w:rsid w:val="00E4353E"/>
    <w:rsid w:val="00E438CD"/>
    <w:rsid w:val="00E43C08"/>
    <w:rsid w:val="00E44072"/>
    <w:rsid w:val="00E441D1"/>
    <w:rsid w:val="00E44498"/>
    <w:rsid w:val="00E44908"/>
    <w:rsid w:val="00E44AB9"/>
    <w:rsid w:val="00E451AA"/>
    <w:rsid w:val="00E451D5"/>
    <w:rsid w:val="00E4537B"/>
    <w:rsid w:val="00E45846"/>
    <w:rsid w:val="00E459BA"/>
    <w:rsid w:val="00E46095"/>
    <w:rsid w:val="00E46D67"/>
    <w:rsid w:val="00E47929"/>
    <w:rsid w:val="00E47DCA"/>
    <w:rsid w:val="00E507BA"/>
    <w:rsid w:val="00E50C7D"/>
    <w:rsid w:val="00E51123"/>
    <w:rsid w:val="00E51897"/>
    <w:rsid w:val="00E5189B"/>
    <w:rsid w:val="00E5221D"/>
    <w:rsid w:val="00E52238"/>
    <w:rsid w:val="00E52C7A"/>
    <w:rsid w:val="00E52CF1"/>
    <w:rsid w:val="00E5338E"/>
    <w:rsid w:val="00E539D2"/>
    <w:rsid w:val="00E53B70"/>
    <w:rsid w:val="00E53E14"/>
    <w:rsid w:val="00E53E3F"/>
    <w:rsid w:val="00E53E94"/>
    <w:rsid w:val="00E54643"/>
    <w:rsid w:val="00E54685"/>
    <w:rsid w:val="00E552DE"/>
    <w:rsid w:val="00E55FC8"/>
    <w:rsid w:val="00E5680D"/>
    <w:rsid w:val="00E56B1A"/>
    <w:rsid w:val="00E573A4"/>
    <w:rsid w:val="00E57C5A"/>
    <w:rsid w:val="00E57F57"/>
    <w:rsid w:val="00E57FCF"/>
    <w:rsid w:val="00E60117"/>
    <w:rsid w:val="00E601D6"/>
    <w:rsid w:val="00E60909"/>
    <w:rsid w:val="00E61236"/>
    <w:rsid w:val="00E6127B"/>
    <w:rsid w:val="00E612E8"/>
    <w:rsid w:val="00E61312"/>
    <w:rsid w:val="00E61532"/>
    <w:rsid w:val="00E6193C"/>
    <w:rsid w:val="00E61A7E"/>
    <w:rsid w:val="00E61C8B"/>
    <w:rsid w:val="00E62571"/>
    <w:rsid w:val="00E62836"/>
    <w:rsid w:val="00E62BCC"/>
    <w:rsid w:val="00E62D62"/>
    <w:rsid w:val="00E630DE"/>
    <w:rsid w:val="00E63C43"/>
    <w:rsid w:val="00E64614"/>
    <w:rsid w:val="00E64B00"/>
    <w:rsid w:val="00E64FAC"/>
    <w:rsid w:val="00E654C2"/>
    <w:rsid w:val="00E659FC"/>
    <w:rsid w:val="00E65E0B"/>
    <w:rsid w:val="00E672BF"/>
    <w:rsid w:val="00E678EB"/>
    <w:rsid w:val="00E67C88"/>
    <w:rsid w:val="00E67DC1"/>
    <w:rsid w:val="00E67ED4"/>
    <w:rsid w:val="00E70CE1"/>
    <w:rsid w:val="00E71025"/>
    <w:rsid w:val="00E71670"/>
    <w:rsid w:val="00E71DAB"/>
    <w:rsid w:val="00E71ED0"/>
    <w:rsid w:val="00E71F6E"/>
    <w:rsid w:val="00E7215C"/>
    <w:rsid w:val="00E72585"/>
    <w:rsid w:val="00E72735"/>
    <w:rsid w:val="00E72FDB"/>
    <w:rsid w:val="00E738EA"/>
    <w:rsid w:val="00E73B10"/>
    <w:rsid w:val="00E73C5E"/>
    <w:rsid w:val="00E73D5D"/>
    <w:rsid w:val="00E73E87"/>
    <w:rsid w:val="00E748DD"/>
    <w:rsid w:val="00E74934"/>
    <w:rsid w:val="00E7584D"/>
    <w:rsid w:val="00E75A2D"/>
    <w:rsid w:val="00E75CAE"/>
    <w:rsid w:val="00E760FD"/>
    <w:rsid w:val="00E761E2"/>
    <w:rsid w:val="00E76358"/>
    <w:rsid w:val="00E7639F"/>
    <w:rsid w:val="00E76BDB"/>
    <w:rsid w:val="00E76EEF"/>
    <w:rsid w:val="00E770D5"/>
    <w:rsid w:val="00E77BC8"/>
    <w:rsid w:val="00E77EDF"/>
    <w:rsid w:val="00E80002"/>
    <w:rsid w:val="00E80231"/>
    <w:rsid w:val="00E8043A"/>
    <w:rsid w:val="00E808EB"/>
    <w:rsid w:val="00E80AE2"/>
    <w:rsid w:val="00E80D96"/>
    <w:rsid w:val="00E80E24"/>
    <w:rsid w:val="00E81073"/>
    <w:rsid w:val="00E819A7"/>
    <w:rsid w:val="00E81CB6"/>
    <w:rsid w:val="00E81DCF"/>
    <w:rsid w:val="00E82638"/>
    <w:rsid w:val="00E826A4"/>
    <w:rsid w:val="00E82A81"/>
    <w:rsid w:val="00E832B7"/>
    <w:rsid w:val="00E8338F"/>
    <w:rsid w:val="00E83791"/>
    <w:rsid w:val="00E838B5"/>
    <w:rsid w:val="00E83D61"/>
    <w:rsid w:val="00E847F4"/>
    <w:rsid w:val="00E84C2B"/>
    <w:rsid w:val="00E85D1F"/>
    <w:rsid w:val="00E86133"/>
    <w:rsid w:val="00E86305"/>
    <w:rsid w:val="00E8652A"/>
    <w:rsid w:val="00E86650"/>
    <w:rsid w:val="00E866E0"/>
    <w:rsid w:val="00E86C77"/>
    <w:rsid w:val="00E86E24"/>
    <w:rsid w:val="00E871CC"/>
    <w:rsid w:val="00E87307"/>
    <w:rsid w:val="00E877C9"/>
    <w:rsid w:val="00E905F5"/>
    <w:rsid w:val="00E90735"/>
    <w:rsid w:val="00E911BC"/>
    <w:rsid w:val="00E91A25"/>
    <w:rsid w:val="00E91E81"/>
    <w:rsid w:val="00E91F55"/>
    <w:rsid w:val="00E91F8C"/>
    <w:rsid w:val="00E91F99"/>
    <w:rsid w:val="00E9206C"/>
    <w:rsid w:val="00E925B0"/>
    <w:rsid w:val="00E92E78"/>
    <w:rsid w:val="00E93021"/>
    <w:rsid w:val="00E9303F"/>
    <w:rsid w:val="00E932BF"/>
    <w:rsid w:val="00E937E2"/>
    <w:rsid w:val="00E93C23"/>
    <w:rsid w:val="00E944C0"/>
    <w:rsid w:val="00E94562"/>
    <w:rsid w:val="00E94A56"/>
    <w:rsid w:val="00E94F43"/>
    <w:rsid w:val="00E955C2"/>
    <w:rsid w:val="00E95783"/>
    <w:rsid w:val="00E95C4B"/>
    <w:rsid w:val="00E95CFF"/>
    <w:rsid w:val="00E96101"/>
    <w:rsid w:val="00E96117"/>
    <w:rsid w:val="00E96B40"/>
    <w:rsid w:val="00E96BD2"/>
    <w:rsid w:val="00E96F48"/>
    <w:rsid w:val="00E9759F"/>
    <w:rsid w:val="00E97AE1"/>
    <w:rsid w:val="00E97C90"/>
    <w:rsid w:val="00E97CEC"/>
    <w:rsid w:val="00EA017B"/>
    <w:rsid w:val="00EA1338"/>
    <w:rsid w:val="00EA151A"/>
    <w:rsid w:val="00EA1959"/>
    <w:rsid w:val="00EA1AD4"/>
    <w:rsid w:val="00EA21C4"/>
    <w:rsid w:val="00EA228F"/>
    <w:rsid w:val="00EA24AA"/>
    <w:rsid w:val="00EA366C"/>
    <w:rsid w:val="00EA37AC"/>
    <w:rsid w:val="00EA3CF0"/>
    <w:rsid w:val="00EA3E8B"/>
    <w:rsid w:val="00EA4498"/>
    <w:rsid w:val="00EA46A9"/>
    <w:rsid w:val="00EA4A38"/>
    <w:rsid w:val="00EA4DC0"/>
    <w:rsid w:val="00EA5C32"/>
    <w:rsid w:val="00EA5C78"/>
    <w:rsid w:val="00EA5EA3"/>
    <w:rsid w:val="00EA62AC"/>
    <w:rsid w:val="00EA63BF"/>
    <w:rsid w:val="00EA68EE"/>
    <w:rsid w:val="00EA6BA8"/>
    <w:rsid w:val="00EA6D24"/>
    <w:rsid w:val="00EA711B"/>
    <w:rsid w:val="00EA7187"/>
    <w:rsid w:val="00EA7A67"/>
    <w:rsid w:val="00EA7DA6"/>
    <w:rsid w:val="00EB0CEF"/>
    <w:rsid w:val="00EB18C5"/>
    <w:rsid w:val="00EB257E"/>
    <w:rsid w:val="00EB2B90"/>
    <w:rsid w:val="00EB34CB"/>
    <w:rsid w:val="00EB38A7"/>
    <w:rsid w:val="00EB3FA3"/>
    <w:rsid w:val="00EB3FFC"/>
    <w:rsid w:val="00EB445D"/>
    <w:rsid w:val="00EB4656"/>
    <w:rsid w:val="00EB4C4F"/>
    <w:rsid w:val="00EB568D"/>
    <w:rsid w:val="00EB5B98"/>
    <w:rsid w:val="00EB61CF"/>
    <w:rsid w:val="00EB672C"/>
    <w:rsid w:val="00EB7238"/>
    <w:rsid w:val="00EB7586"/>
    <w:rsid w:val="00EB7663"/>
    <w:rsid w:val="00EB7B5A"/>
    <w:rsid w:val="00EC00A0"/>
    <w:rsid w:val="00EC0179"/>
    <w:rsid w:val="00EC01E1"/>
    <w:rsid w:val="00EC0B7B"/>
    <w:rsid w:val="00EC0BDA"/>
    <w:rsid w:val="00EC0F5B"/>
    <w:rsid w:val="00EC116D"/>
    <w:rsid w:val="00EC130C"/>
    <w:rsid w:val="00EC17A2"/>
    <w:rsid w:val="00EC17FD"/>
    <w:rsid w:val="00EC1BF9"/>
    <w:rsid w:val="00EC1ED3"/>
    <w:rsid w:val="00EC3066"/>
    <w:rsid w:val="00EC33A5"/>
    <w:rsid w:val="00EC4020"/>
    <w:rsid w:val="00EC4039"/>
    <w:rsid w:val="00EC48BF"/>
    <w:rsid w:val="00EC5062"/>
    <w:rsid w:val="00EC5155"/>
    <w:rsid w:val="00EC6B87"/>
    <w:rsid w:val="00EC6EB9"/>
    <w:rsid w:val="00EC7166"/>
    <w:rsid w:val="00ED00AC"/>
    <w:rsid w:val="00ED0439"/>
    <w:rsid w:val="00ED05D7"/>
    <w:rsid w:val="00ED07B2"/>
    <w:rsid w:val="00ED0AB2"/>
    <w:rsid w:val="00ED0F67"/>
    <w:rsid w:val="00ED1213"/>
    <w:rsid w:val="00ED12E0"/>
    <w:rsid w:val="00ED1A4D"/>
    <w:rsid w:val="00ED200E"/>
    <w:rsid w:val="00ED2844"/>
    <w:rsid w:val="00ED2AE0"/>
    <w:rsid w:val="00ED362C"/>
    <w:rsid w:val="00ED3E2A"/>
    <w:rsid w:val="00ED3EC0"/>
    <w:rsid w:val="00ED43DE"/>
    <w:rsid w:val="00ED485C"/>
    <w:rsid w:val="00ED49AD"/>
    <w:rsid w:val="00ED4EE2"/>
    <w:rsid w:val="00ED4F6A"/>
    <w:rsid w:val="00ED58FE"/>
    <w:rsid w:val="00ED5C9D"/>
    <w:rsid w:val="00ED5CAA"/>
    <w:rsid w:val="00ED5D4A"/>
    <w:rsid w:val="00ED60CE"/>
    <w:rsid w:val="00ED63FE"/>
    <w:rsid w:val="00ED659A"/>
    <w:rsid w:val="00ED7023"/>
    <w:rsid w:val="00ED7526"/>
    <w:rsid w:val="00ED7A6B"/>
    <w:rsid w:val="00ED7DF2"/>
    <w:rsid w:val="00EE0261"/>
    <w:rsid w:val="00EE03FD"/>
    <w:rsid w:val="00EE06F5"/>
    <w:rsid w:val="00EE0BDB"/>
    <w:rsid w:val="00EE0CE3"/>
    <w:rsid w:val="00EE0DD3"/>
    <w:rsid w:val="00EE0DEF"/>
    <w:rsid w:val="00EE12CA"/>
    <w:rsid w:val="00EE158F"/>
    <w:rsid w:val="00EE183A"/>
    <w:rsid w:val="00EE18ED"/>
    <w:rsid w:val="00EE1A58"/>
    <w:rsid w:val="00EE1C86"/>
    <w:rsid w:val="00EE1E5A"/>
    <w:rsid w:val="00EE273F"/>
    <w:rsid w:val="00EE2C8A"/>
    <w:rsid w:val="00EE31AC"/>
    <w:rsid w:val="00EE338E"/>
    <w:rsid w:val="00EE3851"/>
    <w:rsid w:val="00EE3CB9"/>
    <w:rsid w:val="00EE3D91"/>
    <w:rsid w:val="00EE42C1"/>
    <w:rsid w:val="00EE46FC"/>
    <w:rsid w:val="00EE47FA"/>
    <w:rsid w:val="00EE57DF"/>
    <w:rsid w:val="00EE5A16"/>
    <w:rsid w:val="00EE5EE6"/>
    <w:rsid w:val="00EE6296"/>
    <w:rsid w:val="00EE72C1"/>
    <w:rsid w:val="00EE77C9"/>
    <w:rsid w:val="00EE7915"/>
    <w:rsid w:val="00EE7F58"/>
    <w:rsid w:val="00EF01E7"/>
    <w:rsid w:val="00EF0255"/>
    <w:rsid w:val="00EF04E8"/>
    <w:rsid w:val="00EF09B2"/>
    <w:rsid w:val="00EF0BFB"/>
    <w:rsid w:val="00EF0C1D"/>
    <w:rsid w:val="00EF1298"/>
    <w:rsid w:val="00EF1C5A"/>
    <w:rsid w:val="00EF2EFF"/>
    <w:rsid w:val="00EF336B"/>
    <w:rsid w:val="00EF35AC"/>
    <w:rsid w:val="00EF3FAB"/>
    <w:rsid w:val="00EF4E18"/>
    <w:rsid w:val="00EF4EBB"/>
    <w:rsid w:val="00EF4F56"/>
    <w:rsid w:val="00EF5995"/>
    <w:rsid w:val="00EF5B1B"/>
    <w:rsid w:val="00EF5C88"/>
    <w:rsid w:val="00EF6E4E"/>
    <w:rsid w:val="00EF7048"/>
    <w:rsid w:val="00EF705C"/>
    <w:rsid w:val="00EF7233"/>
    <w:rsid w:val="00EF776C"/>
    <w:rsid w:val="00EF7C15"/>
    <w:rsid w:val="00EF7E73"/>
    <w:rsid w:val="00EF7F07"/>
    <w:rsid w:val="00EF7F71"/>
    <w:rsid w:val="00F00350"/>
    <w:rsid w:val="00F0085E"/>
    <w:rsid w:val="00F00B10"/>
    <w:rsid w:val="00F00D7E"/>
    <w:rsid w:val="00F01421"/>
    <w:rsid w:val="00F0199A"/>
    <w:rsid w:val="00F019BC"/>
    <w:rsid w:val="00F01A46"/>
    <w:rsid w:val="00F01AC1"/>
    <w:rsid w:val="00F01BE5"/>
    <w:rsid w:val="00F01FA0"/>
    <w:rsid w:val="00F0248D"/>
    <w:rsid w:val="00F02851"/>
    <w:rsid w:val="00F0356F"/>
    <w:rsid w:val="00F03F60"/>
    <w:rsid w:val="00F04272"/>
    <w:rsid w:val="00F04429"/>
    <w:rsid w:val="00F04C02"/>
    <w:rsid w:val="00F04E10"/>
    <w:rsid w:val="00F056AC"/>
    <w:rsid w:val="00F05B38"/>
    <w:rsid w:val="00F06EF6"/>
    <w:rsid w:val="00F07275"/>
    <w:rsid w:val="00F07B8D"/>
    <w:rsid w:val="00F07BE3"/>
    <w:rsid w:val="00F07C68"/>
    <w:rsid w:val="00F10194"/>
    <w:rsid w:val="00F10356"/>
    <w:rsid w:val="00F10C9D"/>
    <w:rsid w:val="00F12359"/>
    <w:rsid w:val="00F12415"/>
    <w:rsid w:val="00F12527"/>
    <w:rsid w:val="00F1299E"/>
    <w:rsid w:val="00F129AD"/>
    <w:rsid w:val="00F131B0"/>
    <w:rsid w:val="00F1344A"/>
    <w:rsid w:val="00F134F1"/>
    <w:rsid w:val="00F13572"/>
    <w:rsid w:val="00F13664"/>
    <w:rsid w:val="00F137D2"/>
    <w:rsid w:val="00F13D5A"/>
    <w:rsid w:val="00F14720"/>
    <w:rsid w:val="00F14777"/>
    <w:rsid w:val="00F14973"/>
    <w:rsid w:val="00F14AA3"/>
    <w:rsid w:val="00F14DDE"/>
    <w:rsid w:val="00F1596F"/>
    <w:rsid w:val="00F15AED"/>
    <w:rsid w:val="00F15DB8"/>
    <w:rsid w:val="00F16877"/>
    <w:rsid w:val="00F16B43"/>
    <w:rsid w:val="00F16B89"/>
    <w:rsid w:val="00F16C00"/>
    <w:rsid w:val="00F16EBB"/>
    <w:rsid w:val="00F17138"/>
    <w:rsid w:val="00F179A8"/>
    <w:rsid w:val="00F17D07"/>
    <w:rsid w:val="00F17F3A"/>
    <w:rsid w:val="00F201C4"/>
    <w:rsid w:val="00F203BB"/>
    <w:rsid w:val="00F20631"/>
    <w:rsid w:val="00F20CDA"/>
    <w:rsid w:val="00F21123"/>
    <w:rsid w:val="00F2117F"/>
    <w:rsid w:val="00F219DC"/>
    <w:rsid w:val="00F21B0D"/>
    <w:rsid w:val="00F21D28"/>
    <w:rsid w:val="00F21D60"/>
    <w:rsid w:val="00F21EC7"/>
    <w:rsid w:val="00F2295D"/>
    <w:rsid w:val="00F22FB7"/>
    <w:rsid w:val="00F23021"/>
    <w:rsid w:val="00F233BB"/>
    <w:rsid w:val="00F235CA"/>
    <w:rsid w:val="00F236F8"/>
    <w:rsid w:val="00F238C5"/>
    <w:rsid w:val="00F23C83"/>
    <w:rsid w:val="00F24234"/>
    <w:rsid w:val="00F2487C"/>
    <w:rsid w:val="00F248B1"/>
    <w:rsid w:val="00F25D88"/>
    <w:rsid w:val="00F260C3"/>
    <w:rsid w:val="00F26F7E"/>
    <w:rsid w:val="00F27028"/>
    <w:rsid w:val="00F2712E"/>
    <w:rsid w:val="00F27BB0"/>
    <w:rsid w:val="00F27DD6"/>
    <w:rsid w:val="00F27FDE"/>
    <w:rsid w:val="00F301D4"/>
    <w:rsid w:val="00F30394"/>
    <w:rsid w:val="00F30E7C"/>
    <w:rsid w:val="00F3109F"/>
    <w:rsid w:val="00F3163A"/>
    <w:rsid w:val="00F31A98"/>
    <w:rsid w:val="00F31B1E"/>
    <w:rsid w:val="00F3216C"/>
    <w:rsid w:val="00F32648"/>
    <w:rsid w:val="00F32ADB"/>
    <w:rsid w:val="00F32CF9"/>
    <w:rsid w:val="00F32D6E"/>
    <w:rsid w:val="00F32D9F"/>
    <w:rsid w:val="00F33032"/>
    <w:rsid w:val="00F331D7"/>
    <w:rsid w:val="00F33262"/>
    <w:rsid w:val="00F335F2"/>
    <w:rsid w:val="00F336A2"/>
    <w:rsid w:val="00F33CFF"/>
    <w:rsid w:val="00F33D53"/>
    <w:rsid w:val="00F33F4A"/>
    <w:rsid w:val="00F3420F"/>
    <w:rsid w:val="00F347EA"/>
    <w:rsid w:val="00F351DA"/>
    <w:rsid w:val="00F3538A"/>
    <w:rsid w:val="00F354B6"/>
    <w:rsid w:val="00F35628"/>
    <w:rsid w:val="00F35C32"/>
    <w:rsid w:val="00F35D22"/>
    <w:rsid w:val="00F35F73"/>
    <w:rsid w:val="00F36039"/>
    <w:rsid w:val="00F3615B"/>
    <w:rsid w:val="00F366A1"/>
    <w:rsid w:val="00F36760"/>
    <w:rsid w:val="00F36D3F"/>
    <w:rsid w:val="00F36E9A"/>
    <w:rsid w:val="00F36F0F"/>
    <w:rsid w:val="00F37217"/>
    <w:rsid w:val="00F37662"/>
    <w:rsid w:val="00F40854"/>
    <w:rsid w:val="00F40A3F"/>
    <w:rsid w:val="00F40DEE"/>
    <w:rsid w:val="00F41E3C"/>
    <w:rsid w:val="00F42169"/>
    <w:rsid w:val="00F42576"/>
    <w:rsid w:val="00F42DC0"/>
    <w:rsid w:val="00F43606"/>
    <w:rsid w:val="00F43F99"/>
    <w:rsid w:val="00F43FEB"/>
    <w:rsid w:val="00F445FC"/>
    <w:rsid w:val="00F4523F"/>
    <w:rsid w:val="00F455D4"/>
    <w:rsid w:val="00F4592A"/>
    <w:rsid w:val="00F45D4E"/>
    <w:rsid w:val="00F45EEC"/>
    <w:rsid w:val="00F45F01"/>
    <w:rsid w:val="00F46799"/>
    <w:rsid w:val="00F47477"/>
    <w:rsid w:val="00F479F5"/>
    <w:rsid w:val="00F47F1E"/>
    <w:rsid w:val="00F50014"/>
    <w:rsid w:val="00F5002A"/>
    <w:rsid w:val="00F503BD"/>
    <w:rsid w:val="00F50486"/>
    <w:rsid w:val="00F50673"/>
    <w:rsid w:val="00F514FC"/>
    <w:rsid w:val="00F5199D"/>
    <w:rsid w:val="00F52368"/>
    <w:rsid w:val="00F52369"/>
    <w:rsid w:val="00F525CF"/>
    <w:rsid w:val="00F5265C"/>
    <w:rsid w:val="00F5286E"/>
    <w:rsid w:val="00F529D2"/>
    <w:rsid w:val="00F52C29"/>
    <w:rsid w:val="00F5301A"/>
    <w:rsid w:val="00F538C9"/>
    <w:rsid w:val="00F54E44"/>
    <w:rsid w:val="00F554B0"/>
    <w:rsid w:val="00F555B4"/>
    <w:rsid w:val="00F55954"/>
    <w:rsid w:val="00F55EFC"/>
    <w:rsid w:val="00F55F09"/>
    <w:rsid w:val="00F55F56"/>
    <w:rsid w:val="00F565C3"/>
    <w:rsid w:val="00F56A59"/>
    <w:rsid w:val="00F57991"/>
    <w:rsid w:val="00F57AA8"/>
    <w:rsid w:val="00F57BC3"/>
    <w:rsid w:val="00F57DCB"/>
    <w:rsid w:val="00F605F4"/>
    <w:rsid w:val="00F60C54"/>
    <w:rsid w:val="00F611E3"/>
    <w:rsid w:val="00F61677"/>
    <w:rsid w:val="00F627A9"/>
    <w:rsid w:val="00F62812"/>
    <w:rsid w:val="00F629EF"/>
    <w:rsid w:val="00F62C33"/>
    <w:rsid w:val="00F62FAE"/>
    <w:rsid w:val="00F6355E"/>
    <w:rsid w:val="00F637ED"/>
    <w:rsid w:val="00F63CDE"/>
    <w:rsid w:val="00F64180"/>
    <w:rsid w:val="00F64257"/>
    <w:rsid w:val="00F642BA"/>
    <w:rsid w:val="00F64630"/>
    <w:rsid w:val="00F65043"/>
    <w:rsid w:val="00F650FC"/>
    <w:rsid w:val="00F65913"/>
    <w:rsid w:val="00F65DEF"/>
    <w:rsid w:val="00F65E34"/>
    <w:rsid w:val="00F663C5"/>
    <w:rsid w:val="00F668A8"/>
    <w:rsid w:val="00F66E25"/>
    <w:rsid w:val="00F67B0B"/>
    <w:rsid w:val="00F67CA4"/>
    <w:rsid w:val="00F67CAF"/>
    <w:rsid w:val="00F67DAF"/>
    <w:rsid w:val="00F67E99"/>
    <w:rsid w:val="00F708C5"/>
    <w:rsid w:val="00F70E18"/>
    <w:rsid w:val="00F71A6A"/>
    <w:rsid w:val="00F71DAF"/>
    <w:rsid w:val="00F71F23"/>
    <w:rsid w:val="00F729AB"/>
    <w:rsid w:val="00F729E8"/>
    <w:rsid w:val="00F72C33"/>
    <w:rsid w:val="00F72FC3"/>
    <w:rsid w:val="00F73399"/>
    <w:rsid w:val="00F73455"/>
    <w:rsid w:val="00F73F45"/>
    <w:rsid w:val="00F74227"/>
    <w:rsid w:val="00F749BD"/>
    <w:rsid w:val="00F74EAE"/>
    <w:rsid w:val="00F74F01"/>
    <w:rsid w:val="00F7502A"/>
    <w:rsid w:val="00F759E7"/>
    <w:rsid w:val="00F75C15"/>
    <w:rsid w:val="00F76D19"/>
    <w:rsid w:val="00F76EDD"/>
    <w:rsid w:val="00F800FB"/>
    <w:rsid w:val="00F80281"/>
    <w:rsid w:val="00F802BA"/>
    <w:rsid w:val="00F806BE"/>
    <w:rsid w:val="00F80F25"/>
    <w:rsid w:val="00F813F1"/>
    <w:rsid w:val="00F8140A"/>
    <w:rsid w:val="00F814B0"/>
    <w:rsid w:val="00F8221B"/>
    <w:rsid w:val="00F82591"/>
    <w:rsid w:val="00F82B83"/>
    <w:rsid w:val="00F8305F"/>
    <w:rsid w:val="00F83358"/>
    <w:rsid w:val="00F83F39"/>
    <w:rsid w:val="00F84332"/>
    <w:rsid w:val="00F8434E"/>
    <w:rsid w:val="00F84AE6"/>
    <w:rsid w:val="00F84C14"/>
    <w:rsid w:val="00F84D87"/>
    <w:rsid w:val="00F84E9C"/>
    <w:rsid w:val="00F84FDA"/>
    <w:rsid w:val="00F859B9"/>
    <w:rsid w:val="00F85A90"/>
    <w:rsid w:val="00F85E5F"/>
    <w:rsid w:val="00F86103"/>
    <w:rsid w:val="00F86C62"/>
    <w:rsid w:val="00F87146"/>
    <w:rsid w:val="00F87355"/>
    <w:rsid w:val="00F8741F"/>
    <w:rsid w:val="00F879FB"/>
    <w:rsid w:val="00F87BA0"/>
    <w:rsid w:val="00F87FBC"/>
    <w:rsid w:val="00F908B1"/>
    <w:rsid w:val="00F90C14"/>
    <w:rsid w:val="00F91135"/>
    <w:rsid w:val="00F91B70"/>
    <w:rsid w:val="00F92382"/>
    <w:rsid w:val="00F9286D"/>
    <w:rsid w:val="00F9298E"/>
    <w:rsid w:val="00F929F3"/>
    <w:rsid w:val="00F92C28"/>
    <w:rsid w:val="00F92DC1"/>
    <w:rsid w:val="00F930DC"/>
    <w:rsid w:val="00F93889"/>
    <w:rsid w:val="00F94143"/>
    <w:rsid w:val="00F94299"/>
    <w:rsid w:val="00F94303"/>
    <w:rsid w:val="00F94369"/>
    <w:rsid w:val="00F94479"/>
    <w:rsid w:val="00F9532D"/>
    <w:rsid w:val="00F953A8"/>
    <w:rsid w:val="00F95424"/>
    <w:rsid w:val="00F95FB1"/>
    <w:rsid w:val="00F9610D"/>
    <w:rsid w:val="00F962B6"/>
    <w:rsid w:val="00F96C49"/>
    <w:rsid w:val="00F96C4A"/>
    <w:rsid w:val="00F97F25"/>
    <w:rsid w:val="00FA01A3"/>
    <w:rsid w:val="00FA01C7"/>
    <w:rsid w:val="00FA036A"/>
    <w:rsid w:val="00FA0A6A"/>
    <w:rsid w:val="00FA1792"/>
    <w:rsid w:val="00FA188D"/>
    <w:rsid w:val="00FA1F91"/>
    <w:rsid w:val="00FA26AC"/>
    <w:rsid w:val="00FA3BD3"/>
    <w:rsid w:val="00FA452B"/>
    <w:rsid w:val="00FA48DF"/>
    <w:rsid w:val="00FA4A2C"/>
    <w:rsid w:val="00FA4A6D"/>
    <w:rsid w:val="00FA4A76"/>
    <w:rsid w:val="00FA581B"/>
    <w:rsid w:val="00FA5D1F"/>
    <w:rsid w:val="00FA5F97"/>
    <w:rsid w:val="00FA607A"/>
    <w:rsid w:val="00FA6B95"/>
    <w:rsid w:val="00FA6BD5"/>
    <w:rsid w:val="00FA6CA9"/>
    <w:rsid w:val="00FA6CFD"/>
    <w:rsid w:val="00FA7285"/>
    <w:rsid w:val="00FA769C"/>
    <w:rsid w:val="00FA7AC8"/>
    <w:rsid w:val="00FA7FD9"/>
    <w:rsid w:val="00FB0D95"/>
    <w:rsid w:val="00FB1B0B"/>
    <w:rsid w:val="00FB1BBE"/>
    <w:rsid w:val="00FB2730"/>
    <w:rsid w:val="00FB2F73"/>
    <w:rsid w:val="00FB3367"/>
    <w:rsid w:val="00FB3A76"/>
    <w:rsid w:val="00FB4358"/>
    <w:rsid w:val="00FB46E8"/>
    <w:rsid w:val="00FB4EBD"/>
    <w:rsid w:val="00FB5CD1"/>
    <w:rsid w:val="00FB5DB8"/>
    <w:rsid w:val="00FB65CF"/>
    <w:rsid w:val="00FB673A"/>
    <w:rsid w:val="00FB69DB"/>
    <w:rsid w:val="00FB72A0"/>
    <w:rsid w:val="00FB7368"/>
    <w:rsid w:val="00FB74E9"/>
    <w:rsid w:val="00FB7AE4"/>
    <w:rsid w:val="00FB7C65"/>
    <w:rsid w:val="00FB7CCC"/>
    <w:rsid w:val="00FB7E0A"/>
    <w:rsid w:val="00FC0433"/>
    <w:rsid w:val="00FC061D"/>
    <w:rsid w:val="00FC07C2"/>
    <w:rsid w:val="00FC0F19"/>
    <w:rsid w:val="00FC145A"/>
    <w:rsid w:val="00FC1648"/>
    <w:rsid w:val="00FC16DB"/>
    <w:rsid w:val="00FC1EB7"/>
    <w:rsid w:val="00FC1F8D"/>
    <w:rsid w:val="00FC31EA"/>
    <w:rsid w:val="00FC3555"/>
    <w:rsid w:val="00FC5732"/>
    <w:rsid w:val="00FC584B"/>
    <w:rsid w:val="00FC5C59"/>
    <w:rsid w:val="00FC5FFE"/>
    <w:rsid w:val="00FC640E"/>
    <w:rsid w:val="00FC65B4"/>
    <w:rsid w:val="00FC71C3"/>
    <w:rsid w:val="00FC754A"/>
    <w:rsid w:val="00FC79C2"/>
    <w:rsid w:val="00FD0833"/>
    <w:rsid w:val="00FD0B56"/>
    <w:rsid w:val="00FD0E80"/>
    <w:rsid w:val="00FD0F5A"/>
    <w:rsid w:val="00FD11DF"/>
    <w:rsid w:val="00FD1721"/>
    <w:rsid w:val="00FD17C4"/>
    <w:rsid w:val="00FD1C69"/>
    <w:rsid w:val="00FD325D"/>
    <w:rsid w:val="00FD3A13"/>
    <w:rsid w:val="00FD3D78"/>
    <w:rsid w:val="00FD3E12"/>
    <w:rsid w:val="00FD3F4A"/>
    <w:rsid w:val="00FD4561"/>
    <w:rsid w:val="00FD4F89"/>
    <w:rsid w:val="00FD502E"/>
    <w:rsid w:val="00FD50B1"/>
    <w:rsid w:val="00FD5460"/>
    <w:rsid w:val="00FD5724"/>
    <w:rsid w:val="00FD6939"/>
    <w:rsid w:val="00FD6EAD"/>
    <w:rsid w:val="00FD7A0F"/>
    <w:rsid w:val="00FD7CF3"/>
    <w:rsid w:val="00FD7F9C"/>
    <w:rsid w:val="00FE0138"/>
    <w:rsid w:val="00FE0473"/>
    <w:rsid w:val="00FE07EB"/>
    <w:rsid w:val="00FE0965"/>
    <w:rsid w:val="00FE0A40"/>
    <w:rsid w:val="00FE0B1B"/>
    <w:rsid w:val="00FE1FB1"/>
    <w:rsid w:val="00FE22B2"/>
    <w:rsid w:val="00FE281C"/>
    <w:rsid w:val="00FE296E"/>
    <w:rsid w:val="00FE2B13"/>
    <w:rsid w:val="00FE2C22"/>
    <w:rsid w:val="00FE4212"/>
    <w:rsid w:val="00FE4D9F"/>
    <w:rsid w:val="00FE5F60"/>
    <w:rsid w:val="00FE6A0C"/>
    <w:rsid w:val="00FE6F2C"/>
    <w:rsid w:val="00FE747E"/>
    <w:rsid w:val="00FE7929"/>
    <w:rsid w:val="00FE7E10"/>
    <w:rsid w:val="00FF0062"/>
    <w:rsid w:val="00FF0365"/>
    <w:rsid w:val="00FF03CA"/>
    <w:rsid w:val="00FF176D"/>
    <w:rsid w:val="00FF1CC9"/>
    <w:rsid w:val="00FF1CF1"/>
    <w:rsid w:val="00FF2724"/>
    <w:rsid w:val="00FF2AF7"/>
    <w:rsid w:val="00FF401D"/>
    <w:rsid w:val="00FF505D"/>
    <w:rsid w:val="00FF5144"/>
    <w:rsid w:val="00FF5695"/>
    <w:rsid w:val="00FF5699"/>
    <w:rsid w:val="00FF57A5"/>
    <w:rsid w:val="00FF5C33"/>
    <w:rsid w:val="00FF5DBD"/>
    <w:rsid w:val="00FF6674"/>
    <w:rsid w:val="00FF6A0D"/>
    <w:rsid w:val="00FF6A35"/>
    <w:rsid w:val="00FF6F28"/>
    <w:rsid w:val="00FF6F63"/>
    <w:rsid w:val="00FF7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A14"/>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6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FD5"/>
    <w:rPr>
      <w:rFonts w:ascii="Tahoma" w:hAnsi="Tahoma" w:cs="Tahoma"/>
      <w:sz w:val="16"/>
      <w:szCs w:val="16"/>
    </w:rPr>
  </w:style>
  <w:style w:type="paragraph" w:styleId="ListParagraph">
    <w:name w:val="List Paragraph"/>
    <w:basedOn w:val="Normal"/>
    <w:uiPriority w:val="34"/>
    <w:qFormat/>
    <w:rsid w:val="002B6FD5"/>
    <w:pPr>
      <w:ind w:left="720"/>
      <w:contextualSpacing/>
    </w:pPr>
  </w:style>
  <w:style w:type="paragraph" w:styleId="Header">
    <w:name w:val="header"/>
    <w:basedOn w:val="Normal"/>
    <w:link w:val="HeaderChar"/>
    <w:uiPriority w:val="99"/>
    <w:unhideWhenUsed/>
    <w:rsid w:val="002D2E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E69"/>
    <w:rPr>
      <w:rFonts w:ascii="Arial Narrow" w:hAnsi="Arial Narrow"/>
      <w:sz w:val="24"/>
    </w:rPr>
  </w:style>
  <w:style w:type="paragraph" w:styleId="Footer">
    <w:name w:val="footer"/>
    <w:basedOn w:val="Normal"/>
    <w:link w:val="FooterChar"/>
    <w:uiPriority w:val="99"/>
    <w:unhideWhenUsed/>
    <w:rsid w:val="002D2E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E69"/>
    <w:rPr>
      <w:rFonts w:ascii="Arial Narrow" w:hAnsi="Arial Narrow"/>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A14"/>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6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FD5"/>
    <w:rPr>
      <w:rFonts w:ascii="Tahoma" w:hAnsi="Tahoma" w:cs="Tahoma"/>
      <w:sz w:val="16"/>
      <w:szCs w:val="16"/>
    </w:rPr>
  </w:style>
  <w:style w:type="paragraph" w:styleId="ListParagraph">
    <w:name w:val="List Paragraph"/>
    <w:basedOn w:val="Normal"/>
    <w:uiPriority w:val="34"/>
    <w:qFormat/>
    <w:rsid w:val="002B6FD5"/>
    <w:pPr>
      <w:ind w:left="720"/>
      <w:contextualSpacing/>
    </w:pPr>
  </w:style>
  <w:style w:type="paragraph" w:styleId="Header">
    <w:name w:val="header"/>
    <w:basedOn w:val="Normal"/>
    <w:link w:val="HeaderChar"/>
    <w:uiPriority w:val="99"/>
    <w:unhideWhenUsed/>
    <w:rsid w:val="002D2E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E69"/>
    <w:rPr>
      <w:rFonts w:ascii="Arial Narrow" w:hAnsi="Arial Narrow"/>
      <w:sz w:val="24"/>
    </w:rPr>
  </w:style>
  <w:style w:type="paragraph" w:styleId="Footer">
    <w:name w:val="footer"/>
    <w:basedOn w:val="Normal"/>
    <w:link w:val="FooterChar"/>
    <w:uiPriority w:val="99"/>
    <w:unhideWhenUsed/>
    <w:rsid w:val="002D2E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E69"/>
    <w:rPr>
      <w:rFonts w:ascii="Arial Narrow" w:hAnsi="Arial Narro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 Smith</dc:creator>
  <cp:lastModifiedBy>Steve Smith</cp:lastModifiedBy>
  <cp:revision>5</cp:revision>
  <cp:lastPrinted>2019-05-05T22:07:00Z</cp:lastPrinted>
  <dcterms:created xsi:type="dcterms:W3CDTF">2019-04-23T12:37:00Z</dcterms:created>
  <dcterms:modified xsi:type="dcterms:W3CDTF">2019-11-11T20:58:00Z</dcterms:modified>
</cp:coreProperties>
</file>